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5" w:type="dxa"/>
        <w:tblInd w:w="94" w:type="dxa"/>
        <w:tblLook w:val="01E0" w:firstRow="1" w:lastRow="1" w:firstColumn="1" w:lastColumn="1" w:noHBand="0" w:noVBand="0"/>
      </w:tblPr>
      <w:tblGrid>
        <w:gridCol w:w="3416"/>
        <w:gridCol w:w="994"/>
        <w:gridCol w:w="658"/>
        <w:gridCol w:w="5067"/>
      </w:tblGrid>
      <w:tr w:rsidR="00C06D28" w:rsidRPr="00817CF8" w14:paraId="56661A01" w14:textId="77777777" w:rsidTr="00D045F1">
        <w:trPr>
          <w:trHeight w:val="1280"/>
        </w:trPr>
        <w:tc>
          <w:tcPr>
            <w:tcW w:w="3416" w:type="dxa"/>
            <w:shd w:val="clear" w:color="auto" w:fill="auto"/>
          </w:tcPr>
          <w:p w14:paraId="3ACB8A3E" w14:textId="77777777" w:rsidR="00C06D28" w:rsidRPr="00364408" w:rsidRDefault="00C06D28" w:rsidP="00D045F1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  <w:p w14:paraId="2D834BFC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06C5C3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DD7AB2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B8C2A0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shd w:val="clear" w:color="auto" w:fill="auto"/>
          </w:tcPr>
          <w:p w14:paraId="3D0F444C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DBBFF17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035C2EB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9834F45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D84CFC1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644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ОБЩЕСТВО С ОГРАНИЧЕННОЙ ОТВЕТСТВЕННОСТЬЮ </w:t>
            </w:r>
          </w:p>
          <w:p w14:paraId="5B22DE20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644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Стоматологическая клиника «ВИТ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АЛ+»</w:t>
            </w:r>
          </w:p>
          <w:p w14:paraId="63B0689C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1AA1399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4BE8FC6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D9E8BCD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06D28" w:rsidRPr="00817CF8" w14:paraId="23DB80B5" w14:textId="77777777" w:rsidTr="00D045F1">
        <w:trPr>
          <w:trHeight w:val="709"/>
        </w:trPr>
        <w:tc>
          <w:tcPr>
            <w:tcW w:w="4410" w:type="dxa"/>
            <w:gridSpan w:val="2"/>
            <w:shd w:val="clear" w:color="auto" w:fill="auto"/>
          </w:tcPr>
          <w:p w14:paraId="26006CBC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40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ИНН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7202237781</w:t>
            </w:r>
          </w:p>
          <w:p w14:paraId="79583000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40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КПП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 720301001</w:t>
            </w:r>
            <w:r w:rsidRPr="0036440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473669AF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40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ОКВЭД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        86.2</w:t>
            </w:r>
            <w:r w:rsidRPr="0036440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  <w:p w14:paraId="0D8137D1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40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ОГРН                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11272332044510</w:t>
            </w:r>
            <w:r w:rsidRPr="0036440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</w:t>
            </w:r>
          </w:p>
          <w:p w14:paraId="31470D37" w14:textId="77777777" w:rsidR="00C06D28" w:rsidRPr="00364408" w:rsidRDefault="00C06D28" w:rsidP="00D045F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БИК                                              047162812</w:t>
            </w:r>
          </w:p>
        </w:tc>
        <w:tc>
          <w:tcPr>
            <w:tcW w:w="658" w:type="dxa"/>
            <w:shd w:val="clear" w:color="auto" w:fill="auto"/>
          </w:tcPr>
          <w:p w14:paraId="0DD2CAFA" w14:textId="77777777" w:rsidR="00C06D28" w:rsidRPr="00817CF8" w:rsidRDefault="00C06D28" w:rsidP="00D04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14:paraId="6AC1A40C" w14:textId="77777777" w:rsidR="00C06D28" w:rsidRPr="00F22223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440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625032, Тюменская область, г. </w:t>
            </w:r>
            <w:proofErr w:type="gramStart"/>
            <w:r w:rsidRPr="0036440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Тюмень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 проезд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4-ый Губернский, 35 а </w:t>
            </w:r>
            <w:r w:rsidRPr="00F2222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юридический адрес)</w:t>
            </w:r>
          </w:p>
          <w:p w14:paraId="21BF4849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440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Адрес фактический: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625501</w:t>
            </w:r>
            <w:r w:rsidRPr="0036440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Тюменская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область, Тюменский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район,д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Дударева,ул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Созидателей, д.16, оф. 2</w:t>
            </w:r>
          </w:p>
          <w:p w14:paraId="4244EFE3" w14:textId="77777777" w:rsidR="00C06D28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Тел:   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8-9044-903-973</w:t>
            </w:r>
          </w:p>
          <w:p w14:paraId="69B3A95C" w14:textId="77777777" w:rsidR="00C06D28" w:rsidRPr="00FC7C08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Лицензия на медицинскую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деятельность 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бланк серии ЛО-72-01-003554 от 12 апреля 2021г,выдана Департаментом здравоохранения Тюменской области бессрочно.</w:t>
            </w:r>
          </w:p>
          <w:p w14:paraId="2C751CB8" w14:textId="77777777" w:rsidR="00C06D28" w:rsidRPr="00364408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36E56CA2" w14:textId="77777777" w:rsidR="00C06D28" w:rsidRPr="00817CF8" w:rsidRDefault="00C06D28" w:rsidP="00C06D28">
      <w:pPr>
        <w:pBdr>
          <w:bottom w:val="thinThickThinSmallGap" w:sz="24" w:space="0" w:color="auto"/>
        </w:pBdr>
        <w:suppressAutoHyphens/>
        <w:ind w:firstLine="284"/>
        <w:rPr>
          <w:rFonts w:ascii="Arial" w:hAnsi="Arial" w:cs="Arial"/>
          <w:b/>
          <w:sz w:val="2"/>
          <w:szCs w:val="2"/>
          <w:shd w:val="clear" w:color="auto" w:fill="FFFFFF"/>
        </w:rPr>
      </w:pPr>
    </w:p>
    <w:p w14:paraId="1A854444" w14:textId="77777777" w:rsidR="00C06D28" w:rsidRPr="00817CF8" w:rsidRDefault="00C06D28" w:rsidP="00C06D28">
      <w:pPr>
        <w:rPr>
          <w:rFonts w:ascii="Arial" w:hAnsi="Arial" w:cs="Arial"/>
          <w:b/>
          <w:sz w:val="4"/>
          <w:szCs w:val="4"/>
        </w:rPr>
      </w:pPr>
    </w:p>
    <w:p w14:paraId="0598AE23" w14:textId="77777777" w:rsidR="00C06D28" w:rsidRDefault="00C06D28" w:rsidP="00C06D28">
      <w:pPr>
        <w:jc w:val="center"/>
        <w:rPr>
          <w:rFonts w:ascii="Arial" w:hAnsi="Arial" w:cs="Arial"/>
          <w:b/>
          <w:sz w:val="18"/>
          <w:szCs w:val="18"/>
        </w:rPr>
      </w:pPr>
    </w:p>
    <w:p w14:paraId="4D5D287D" w14:textId="77777777" w:rsidR="00C06D28" w:rsidRPr="00897BAB" w:rsidRDefault="00C06D28" w:rsidP="00C06D28">
      <w:pPr>
        <w:jc w:val="center"/>
        <w:rPr>
          <w:rFonts w:ascii="Arial" w:hAnsi="Arial" w:cs="Arial"/>
          <w:b/>
          <w:sz w:val="18"/>
          <w:szCs w:val="18"/>
        </w:rPr>
      </w:pPr>
      <w:r w:rsidRPr="00897BAB">
        <w:rPr>
          <w:rFonts w:ascii="Arial" w:hAnsi="Arial" w:cs="Arial"/>
          <w:b/>
          <w:sz w:val="18"/>
          <w:szCs w:val="18"/>
        </w:rPr>
        <w:t>КАРТОЧКА ПРЕДПРИЯТИЯ</w:t>
      </w:r>
    </w:p>
    <w:p w14:paraId="09E730F5" w14:textId="77777777" w:rsidR="00C06D28" w:rsidRPr="00897BAB" w:rsidRDefault="00C06D28" w:rsidP="00C06D2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6087"/>
      </w:tblGrid>
      <w:tr w:rsidR="00C06D28" w:rsidRPr="00F22223" w14:paraId="15B1332E" w14:textId="77777777" w:rsidTr="00D045F1">
        <w:trPr>
          <w:trHeight w:val="505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EFEA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8D5F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Общество с ограниченной ответственностью Стоматологическая клиника «ВИТАЛ+»</w:t>
            </w:r>
          </w:p>
        </w:tc>
      </w:tr>
      <w:tr w:rsidR="00C06D28" w:rsidRPr="00F22223" w14:paraId="0FBA4C1F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31FE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Сокращенное наименование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C5A6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ООО «ВИТАЛ+»</w:t>
            </w:r>
          </w:p>
        </w:tc>
      </w:tr>
      <w:tr w:rsidR="00C06D28" w:rsidRPr="00F22223" w14:paraId="05E4AE1D" w14:textId="77777777" w:rsidTr="00D045F1">
        <w:trPr>
          <w:trHeight w:val="455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FA6E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Юридический</w:t>
            </w:r>
            <w:r w:rsidRPr="00F2222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E81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625032, Тюменская область, г. </w:t>
            </w:r>
            <w:proofErr w:type="gramStart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Тюмень,  проезд</w:t>
            </w:r>
            <w:proofErr w:type="gramEnd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4-ый Губернский, 35 а</w:t>
            </w:r>
          </w:p>
        </w:tc>
      </w:tr>
      <w:tr w:rsidR="00C06D28" w:rsidRPr="00F22223" w14:paraId="7DF6392D" w14:textId="77777777" w:rsidTr="00D045F1">
        <w:trPr>
          <w:trHeight w:val="455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3A72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Фактический адрес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BD3" w14:textId="6957C956" w:rsidR="00C06D28" w:rsidRPr="00F22223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625501 ,</w:t>
            </w:r>
            <w:proofErr w:type="gramEnd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bookmarkStart w:id="0" w:name="_Hlk93863959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Тюменская область, Тюменский район,</w:t>
            </w:r>
            <w:r w:rsidR="006C22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Московское МО,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д. Дударева, ул. Созидателей, д.16, оф. 2</w:t>
            </w:r>
          </w:p>
          <w:bookmarkEnd w:id="0"/>
          <w:p w14:paraId="5EF1D145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06D28" w:rsidRPr="00F22223" w14:paraId="4A18DAAE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6FE0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Телефон/факс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E062" w14:textId="10B3BFAD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sym w:font="Wingdings" w:char="F028"/>
            </w: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CF6E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+7922-263-69-38</w:t>
            </w:r>
          </w:p>
        </w:tc>
      </w:tr>
      <w:tr w:rsidR="00C06D28" w:rsidRPr="00F22223" w14:paraId="69735ADC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1F33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Дата государственной регистрации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C722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01.08.2014 года</w:t>
            </w:r>
          </w:p>
        </w:tc>
      </w:tr>
      <w:tr w:rsidR="00C06D28" w:rsidRPr="00F22223" w14:paraId="2FC17107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F57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Сведения об учредителе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71EB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Учредителем и </w:t>
            </w:r>
            <w:proofErr w:type="gramStart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владельцем  уставного</w:t>
            </w:r>
            <w:proofErr w:type="gramEnd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капитала является </w:t>
            </w:r>
          </w:p>
          <w:p w14:paraId="30F12FBF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гр. РФ </w:t>
            </w:r>
            <w:proofErr w:type="spellStart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Трестер</w:t>
            </w:r>
            <w:proofErr w:type="spellEnd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</w:tr>
      <w:tr w:rsidR="00C06D28" w:rsidRPr="00F22223" w14:paraId="16F07FAA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EDB0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Регистрационный орган  </w:t>
            </w:r>
          </w:p>
          <w:p w14:paraId="1CC0521B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8F22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Межрайонная инспекция Федеральной налоговой службы № 14 по Тюменской области</w:t>
            </w:r>
          </w:p>
          <w:p w14:paraId="2AF1BD1B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625009, г. Тюмень, ул. Товарное шоссе, 15 (код 7232)</w:t>
            </w:r>
          </w:p>
        </w:tc>
      </w:tr>
      <w:tr w:rsidR="00C06D28" w:rsidRPr="00F22223" w14:paraId="2E354C6C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61D8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Сведения об учете в налоговом органе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6113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Инспекция ФНС России по г. Тюмени № 3</w:t>
            </w:r>
          </w:p>
          <w:p w14:paraId="7F850C49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625009, г. Тюмень, ул. Товарное шоссе, 15 (код 7203)</w:t>
            </w:r>
          </w:p>
        </w:tc>
      </w:tr>
      <w:tr w:rsidR="00C06D28" w:rsidRPr="00F22223" w14:paraId="001F5377" w14:textId="77777777" w:rsidTr="00D045F1">
        <w:trPr>
          <w:trHeight w:val="210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A778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ИНН/КПП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9770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7202237781</w:t>
            </w:r>
          </w:p>
          <w:p w14:paraId="2AB86C4B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720301001</w:t>
            </w:r>
          </w:p>
        </w:tc>
      </w:tr>
      <w:tr w:rsidR="00C06D28" w:rsidRPr="00F22223" w14:paraId="6352AA6E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A404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89B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1127232044510</w:t>
            </w:r>
          </w:p>
        </w:tc>
      </w:tr>
      <w:tr w:rsidR="00C06D28" w:rsidRPr="00F22223" w14:paraId="3575ED2C" w14:textId="77777777" w:rsidTr="00D045F1">
        <w:trPr>
          <w:trHeight w:val="134"/>
          <w:jc w:val="center"/>
        </w:trPr>
        <w:tc>
          <w:tcPr>
            <w:tcW w:w="4132" w:type="dxa"/>
            <w:vAlign w:val="center"/>
            <w:hideMark/>
          </w:tcPr>
          <w:p w14:paraId="756119AC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iCs/>
                <w:sz w:val="20"/>
                <w:szCs w:val="20"/>
              </w:rPr>
              <w:t>БИК</w:t>
            </w:r>
          </w:p>
        </w:tc>
        <w:tc>
          <w:tcPr>
            <w:tcW w:w="6087" w:type="dxa"/>
            <w:vAlign w:val="center"/>
            <w:hideMark/>
          </w:tcPr>
          <w:p w14:paraId="2922C1EA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F22223">
              <w:rPr>
                <w:rFonts w:ascii="Arial" w:hAnsi="Arial" w:cs="Arial"/>
                <w:b/>
                <w:sz w:val="20"/>
                <w:szCs w:val="20"/>
              </w:rPr>
              <w:t xml:space="preserve">  047162812</w:t>
            </w:r>
          </w:p>
        </w:tc>
      </w:tr>
      <w:tr w:rsidR="00C06D28" w:rsidRPr="00F22223" w14:paraId="255862A8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8F8C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КОДЫ ОКВЭД: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AA2E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86.23</w:t>
            </w:r>
          </w:p>
        </w:tc>
      </w:tr>
      <w:tr w:rsidR="00C06D28" w:rsidRPr="00F22223" w14:paraId="219BE574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867F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Единоличный исполнительный орган - Директор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A35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Трестер</w:t>
            </w:r>
            <w:proofErr w:type="spellEnd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Татьяна Владимировна</w:t>
            </w:r>
          </w:p>
        </w:tc>
      </w:tr>
      <w:tr w:rsidR="00C06D28" w:rsidRPr="00F22223" w14:paraId="17F29787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094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Место нахождения постоянно действующего исполнительного органа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3BDF" w14:textId="77777777" w:rsidR="00C06D28" w:rsidRPr="00F22223" w:rsidRDefault="00C06D28" w:rsidP="00D045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625501 ,</w:t>
            </w:r>
            <w:proofErr w:type="gramEnd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Тюменская область, Тюменский район, д. Дударева, ул. Созидателей, д.16, оф. 2</w:t>
            </w:r>
          </w:p>
          <w:p w14:paraId="09D3A877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06D28" w:rsidRPr="00725CDF" w14:paraId="09E1D420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D5A8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7009" w14:textId="7937DBE9" w:rsidR="00C06D28" w:rsidRPr="006C22B6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C46F996" w14:textId="540867C0" w:rsidR="00C06D28" w:rsidRPr="00C453A4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 w:rsidRPr="00C453A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F222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male</w:t>
            </w:r>
            <w:r w:rsidRPr="00C453A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:</w:t>
            </w:r>
            <w:r w:rsidR="00C453A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trester-78</w:t>
            </w:r>
            <w:r w:rsidRPr="00C453A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@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mail</w:t>
            </w:r>
            <w:r w:rsidRPr="00C453A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.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ru</w:t>
            </w:r>
            <w:proofErr w:type="gramEnd"/>
            <w:r w:rsidRPr="00C453A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C06D28" w:rsidRPr="00F22223" w14:paraId="1144053B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80EE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Банковские реквизиты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F1DE" w14:textId="036A3A1C" w:rsidR="00C06D28" w:rsidRPr="00F22223" w:rsidRDefault="00CF6EBA" w:rsidP="00D045F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ФИЛИАЛ «ЕКАТЕРИНБУРГСКИЙ» АО </w:t>
            </w:r>
            <w:r w:rsidR="001E1089">
              <w:rPr>
                <w:rFonts w:ascii="Arial" w:hAnsi="Arial" w:cs="Arial"/>
                <w:b/>
                <w:color w:val="000000"/>
                <w:sz w:val="20"/>
                <w:szCs w:val="20"/>
              </w:rPr>
              <w:t>«АЛЬФА-БАНК»</w:t>
            </w:r>
          </w:p>
          <w:p w14:paraId="34DCAF76" w14:textId="6E5CAB26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</w:rPr>
              <w:t>Р /</w:t>
            </w:r>
            <w:proofErr w:type="spellStart"/>
            <w:r w:rsidRPr="00F22223">
              <w:rPr>
                <w:rFonts w:ascii="Arial" w:hAnsi="Arial" w:cs="Arial"/>
                <w:b/>
                <w:sz w:val="20"/>
                <w:szCs w:val="20"/>
              </w:rPr>
              <w:t>сч</w:t>
            </w:r>
            <w:proofErr w:type="spellEnd"/>
            <w:r w:rsidRPr="00F22223">
              <w:rPr>
                <w:rFonts w:ascii="Arial" w:hAnsi="Arial" w:cs="Arial"/>
                <w:b/>
                <w:sz w:val="20"/>
                <w:szCs w:val="20"/>
              </w:rPr>
              <w:t xml:space="preserve">   407028</w:t>
            </w:r>
            <w:r w:rsidR="001E1089">
              <w:rPr>
                <w:rFonts w:ascii="Arial" w:hAnsi="Arial" w:cs="Arial"/>
                <w:b/>
                <w:sz w:val="20"/>
                <w:szCs w:val="20"/>
              </w:rPr>
              <w:t>10838290010736</w:t>
            </w:r>
            <w:r w:rsidRPr="00F22223">
              <w:rPr>
                <w:rFonts w:ascii="Arial" w:hAnsi="Arial" w:cs="Arial"/>
                <w:b/>
                <w:sz w:val="20"/>
                <w:szCs w:val="20"/>
              </w:rPr>
              <w:t xml:space="preserve">    К /</w:t>
            </w:r>
            <w:proofErr w:type="spellStart"/>
            <w:r w:rsidRPr="00F22223">
              <w:rPr>
                <w:rFonts w:ascii="Arial" w:hAnsi="Arial" w:cs="Arial"/>
                <w:b/>
                <w:sz w:val="20"/>
                <w:szCs w:val="20"/>
              </w:rPr>
              <w:t>сч</w:t>
            </w:r>
            <w:proofErr w:type="spellEnd"/>
            <w:r w:rsidRPr="00F22223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proofErr w:type="gramStart"/>
            <w:r w:rsidRPr="00F22223">
              <w:rPr>
                <w:rFonts w:ascii="Arial" w:hAnsi="Arial" w:cs="Arial"/>
                <w:b/>
                <w:sz w:val="20"/>
                <w:szCs w:val="20"/>
              </w:rPr>
              <w:t>301018</w:t>
            </w:r>
            <w:r w:rsidR="001E1089">
              <w:rPr>
                <w:rFonts w:ascii="Arial" w:hAnsi="Arial" w:cs="Arial"/>
                <w:b/>
                <w:sz w:val="20"/>
                <w:szCs w:val="20"/>
              </w:rPr>
              <w:t>10100000000964 ,</w:t>
            </w:r>
            <w:proofErr w:type="gramEnd"/>
            <w:r w:rsidR="001E1089">
              <w:rPr>
                <w:rFonts w:ascii="Arial" w:hAnsi="Arial" w:cs="Arial"/>
                <w:b/>
                <w:sz w:val="20"/>
                <w:szCs w:val="20"/>
              </w:rPr>
              <w:t xml:space="preserve"> БИК 046577964</w:t>
            </w:r>
            <w:r w:rsidRPr="00F22223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</w:tr>
      <w:tr w:rsidR="00C06D28" w:rsidRPr="00F22223" w14:paraId="56E83161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6738" w14:textId="77777777" w:rsidR="00C06D28" w:rsidRPr="00F22223" w:rsidRDefault="00C06D28" w:rsidP="00D045F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Лицензия на осуществление медицинской деятельности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D7CA" w14:textId="77777777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лицензия на медицинскую </w:t>
            </w:r>
            <w:proofErr w:type="gramStart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деятельность ,</w:t>
            </w:r>
            <w:proofErr w:type="gramEnd"/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выдана Департаментом здравоохранения Тюменской области</w:t>
            </w:r>
          </w:p>
        </w:tc>
      </w:tr>
      <w:tr w:rsidR="00C06D28" w:rsidRPr="00725CDF" w14:paraId="1A00EECA" w14:textId="77777777" w:rsidTr="00D045F1">
        <w:trPr>
          <w:trHeight w:val="58"/>
          <w:jc w:val="center"/>
        </w:trPr>
        <w:tc>
          <w:tcPr>
            <w:tcW w:w="4132" w:type="dxa"/>
            <w:vAlign w:val="center"/>
            <w:hideMark/>
          </w:tcPr>
          <w:p w14:paraId="24BB3DA4" w14:textId="7777777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087" w:type="dxa"/>
            <w:vAlign w:val="center"/>
            <w:hideMark/>
          </w:tcPr>
          <w:p w14:paraId="3E388988" w14:textId="4B88AB27" w:rsidR="00C06D28" w:rsidRPr="00F22223" w:rsidRDefault="00C06D28" w:rsidP="00D045F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-mail: </w:t>
            </w:r>
            <w:proofErr w:type="spellStart"/>
            <w:r w:rsidRPr="00F22223">
              <w:rPr>
                <w:rFonts w:ascii="Arial" w:hAnsi="Arial" w:cs="Arial"/>
                <w:b/>
                <w:sz w:val="20"/>
                <w:szCs w:val="20"/>
                <w:lang w:val="en-US"/>
              </w:rPr>
              <w:t>trester</w:t>
            </w:r>
            <w:proofErr w:type="spellEnd"/>
            <w:r w:rsidR="00725CDF" w:rsidRPr="00725CDF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val="en-US"/>
              </w:rPr>
              <w:t>78@mail.ru</w:t>
            </w:r>
          </w:p>
        </w:tc>
      </w:tr>
      <w:tr w:rsidR="00C06D28" w:rsidRPr="00F22223" w14:paraId="47DB7596" w14:textId="77777777" w:rsidTr="00D045F1">
        <w:trPr>
          <w:trHeight w:val="58"/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80B1" w14:textId="77777777" w:rsidR="00C06D28" w:rsidRPr="00F22223" w:rsidRDefault="00C06D28" w:rsidP="00D045F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Веб-сайт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0D1" w14:textId="5F9AAA6B" w:rsidR="00C06D28" w:rsidRPr="00F22223" w:rsidRDefault="00C06D28" w:rsidP="00D04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2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http://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www.</w:t>
            </w:r>
            <w:r w:rsidR="00725C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</w:t>
            </w:r>
            <w:r w:rsidRPr="00F222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vital.ru.</w:t>
            </w:r>
          </w:p>
        </w:tc>
      </w:tr>
    </w:tbl>
    <w:p w14:paraId="493AD628" w14:textId="77777777" w:rsidR="00C06D28" w:rsidRPr="00F22223" w:rsidRDefault="00C06D28" w:rsidP="00C06D28">
      <w:pPr>
        <w:rPr>
          <w:rFonts w:ascii="Arial" w:hAnsi="Arial" w:cs="Arial"/>
          <w:sz w:val="20"/>
          <w:szCs w:val="20"/>
          <w:lang w:val="en-US"/>
        </w:rPr>
      </w:pPr>
    </w:p>
    <w:p w14:paraId="71368E20" w14:textId="77777777" w:rsidR="00BB1C29" w:rsidRDefault="00BB1C29"/>
    <w:sectPr w:rsidR="00BB1C29" w:rsidSect="001A4B21">
      <w:pgSz w:w="11906" w:h="16838"/>
      <w:pgMar w:top="709" w:right="707" w:bottom="284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28"/>
    <w:rsid w:val="001E1089"/>
    <w:rsid w:val="00434810"/>
    <w:rsid w:val="006C22B6"/>
    <w:rsid w:val="00725CDF"/>
    <w:rsid w:val="008E154F"/>
    <w:rsid w:val="00BB1C29"/>
    <w:rsid w:val="00C06D28"/>
    <w:rsid w:val="00C453A4"/>
    <w:rsid w:val="00CF6EBA"/>
    <w:rsid w:val="00E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407E"/>
  <w15:chartTrackingRefBased/>
  <w15:docId w15:val="{73AD0258-DC36-4065-AE7E-B0519A12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2022-01-18T04:52:00Z</dcterms:created>
  <dcterms:modified xsi:type="dcterms:W3CDTF">2025-01-12T18:09:00Z</dcterms:modified>
</cp:coreProperties>
</file>