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6D7F6" w14:textId="0A32B223" w:rsidR="00720B5C" w:rsidRDefault="00720B5C"/>
    <w:p w14:paraId="55E89020" w14:textId="55EE0A4B" w:rsidR="008C1232" w:rsidRDefault="008C123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C1232" w:rsidRPr="00855DAB" w14:paraId="57DA4029" w14:textId="77777777" w:rsidTr="00EB29D1">
        <w:tc>
          <w:tcPr>
            <w:tcW w:w="5000" w:type="pct"/>
          </w:tcPr>
          <w:p w14:paraId="4A66766E" w14:textId="77777777" w:rsidR="008C1232" w:rsidRPr="00855DAB" w:rsidRDefault="008C1232" w:rsidP="00EB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</w:tr>
      <w:tr w:rsidR="008C1232" w:rsidRPr="00855DAB" w14:paraId="56073C47" w14:textId="77777777" w:rsidTr="00EB29D1">
        <w:tc>
          <w:tcPr>
            <w:tcW w:w="5000" w:type="pct"/>
          </w:tcPr>
          <w:p w14:paraId="6ADC5BCE" w14:textId="77777777" w:rsidR="008C1232" w:rsidRPr="008E511F" w:rsidRDefault="008C1232" w:rsidP="00EB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1F">
              <w:rPr>
                <w:rFonts w:ascii="Times New Roman" w:hAnsi="Times New Roman" w:cs="Times New Roman"/>
                <w:b/>
                <w:sz w:val="28"/>
                <w:szCs w:val="28"/>
              </w:rPr>
              <w:t>РАБОТЫ МЕДИЦИНСКИХ РАБОТНИКОВ</w:t>
            </w:r>
          </w:p>
          <w:p w14:paraId="22BAD1CB" w14:textId="77777777" w:rsidR="008C1232" w:rsidRPr="008E511F" w:rsidRDefault="008C1232" w:rsidP="00EB2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52538379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ПН.-ПТ. 10.00-19.00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ПЕРЕРЫВ НА ОБЕД 13.00-14.00</w:t>
            </w:r>
          </w:p>
          <w:p w14:paraId="740F1835" w14:textId="15EAC6AE" w:rsidR="008C1232" w:rsidRDefault="008C1232" w:rsidP="00EB2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СБ. 10.00-1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.00    ПЕРЕРЫВ НА ОБЕД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13.00-14.00</w:t>
            </w:r>
          </w:p>
          <w:p w14:paraId="0220A3B1" w14:textId="77777777" w:rsidR="008C1232" w:rsidRPr="008E511F" w:rsidRDefault="008C1232" w:rsidP="00EB2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bookmarkEnd w:id="0"/>
          <w:p w14:paraId="39346949" w14:textId="77777777" w:rsidR="008C1232" w:rsidRPr="008E511F" w:rsidRDefault="008C1232" w:rsidP="00EB29D1">
            <w:pPr>
              <w:rPr>
                <w:sz w:val="28"/>
                <w:szCs w:val="28"/>
              </w:rPr>
            </w:pPr>
            <w:r w:rsidRPr="008E511F">
              <w:rPr>
                <w:b/>
                <w:sz w:val="28"/>
                <w:szCs w:val="28"/>
              </w:rPr>
              <w:t xml:space="preserve">                   График работы</w:t>
            </w:r>
            <w:r w:rsidRPr="008E511F">
              <w:rPr>
                <w:sz w:val="28"/>
                <w:szCs w:val="28"/>
              </w:rPr>
              <w:t xml:space="preserve"> </w:t>
            </w:r>
          </w:p>
          <w:p w14:paraId="2AB7E0E7" w14:textId="77777777" w:rsidR="008C1232" w:rsidRPr="008E511F" w:rsidRDefault="008C1232" w:rsidP="00EB29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>РАСПИСАНИЕ ПРИЕМА ВРАЧЕЙ ООО «ВИТАЛ</w:t>
            </w:r>
            <w:r>
              <w:rPr>
                <w:b/>
                <w:bCs/>
                <w:sz w:val="28"/>
                <w:szCs w:val="28"/>
              </w:rPr>
              <w:t>+</w:t>
            </w:r>
            <w:r w:rsidRPr="008E511F">
              <w:rPr>
                <w:b/>
                <w:bCs/>
                <w:sz w:val="28"/>
                <w:szCs w:val="28"/>
              </w:rPr>
              <w:t>» г. Тюме</w:t>
            </w:r>
            <w:r>
              <w:rPr>
                <w:b/>
                <w:bCs/>
                <w:sz w:val="28"/>
                <w:szCs w:val="28"/>
              </w:rPr>
              <w:t>нь</w:t>
            </w:r>
          </w:p>
          <w:p w14:paraId="6B3BBE0E" w14:textId="77777777" w:rsidR="008C1232" w:rsidRPr="008E511F" w:rsidRDefault="008C1232" w:rsidP="00EB29D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511F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8E511F">
              <w:rPr>
                <w:b/>
                <w:bCs/>
                <w:sz w:val="28"/>
                <w:szCs w:val="28"/>
              </w:rPr>
              <w:t>.      Режим работы</w:t>
            </w:r>
            <w:r w:rsidRPr="008E511F">
              <w:rPr>
                <w:b/>
                <w:bCs/>
                <w:sz w:val="28"/>
                <w:szCs w:val="28"/>
              </w:rPr>
              <w:tab/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8E511F">
              <w:rPr>
                <w:b/>
                <w:bCs/>
                <w:sz w:val="28"/>
                <w:szCs w:val="28"/>
              </w:rPr>
              <w:t xml:space="preserve"> Ф.И.О.       Специализация:</w:t>
            </w:r>
          </w:p>
          <w:p w14:paraId="6DF70B81" w14:textId="77777777" w:rsidR="008C1232" w:rsidRPr="008E511F" w:rsidRDefault="008C1232" w:rsidP="00EB29D1">
            <w:pPr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</w:p>
          <w:p w14:paraId="39814DC6" w14:textId="77777777" w:rsidR="008C1232" w:rsidRPr="008E511F" w:rsidRDefault="008C1232" w:rsidP="00EB29D1">
            <w:pPr>
              <w:pStyle w:val="a4"/>
              <w:ind w:left="405"/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0916CCA" w14:textId="77777777" w:rsidR="008C1232" w:rsidRPr="00E930F0" w:rsidRDefault="008C1232" w:rsidP="00EB29D1">
            <w:pPr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14:paraId="6EA040CA" w14:textId="77777777" w:rsidR="008C1232" w:rsidRPr="000D6D02" w:rsidRDefault="008C1232" w:rsidP="008C1232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C1232" w:rsidRPr="00B16143" w14:paraId="4D15F2A6" w14:textId="77777777" w:rsidTr="00EB29D1">
        <w:tc>
          <w:tcPr>
            <w:tcW w:w="5000" w:type="pct"/>
          </w:tcPr>
          <w:p w14:paraId="14E26CC9" w14:textId="77777777" w:rsidR="008C1232" w:rsidRPr="00580040" w:rsidRDefault="008C1232" w:rsidP="00EB29D1">
            <w:pPr>
              <w:rPr>
                <w:b/>
                <w:bCs/>
                <w:sz w:val="28"/>
                <w:szCs w:val="28"/>
              </w:rPr>
            </w:pPr>
          </w:p>
          <w:p w14:paraId="7C2E43D6" w14:textId="1FE2E004" w:rsidR="008C1232" w:rsidRPr="00580040" w:rsidRDefault="008C1232" w:rsidP="00EB29D1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                                               ВТ.  14.00 –17.00                                 </w:t>
            </w:r>
            <w:proofErr w:type="spellStart"/>
            <w:r w:rsidRPr="00580040">
              <w:rPr>
                <w:b/>
                <w:bCs/>
                <w:sz w:val="28"/>
                <w:szCs w:val="28"/>
              </w:rPr>
              <w:t>Трестер</w:t>
            </w:r>
            <w:proofErr w:type="spellEnd"/>
            <w:r w:rsidRPr="00580040">
              <w:rPr>
                <w:b/>
                <w:bCs/>
                <w:sz w:val="28"/>
                <w:szCs w:val="28"/>
              </w:rPr>
              <w:t xml:space="preserve"> Татьяна Владимировна   </w:t>
            </w:r>
          </w:p>
          <w:p w14:paraId="15ED546B" w14:textId="77777777" w:rsidR="008C1232" w:rsidRPr="00580040" w:rsidRDefault="008C1232" w:rsidP="00EB29D1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ЧТ.  10.00 - 13.00                                               Врач – стоматолог </w:t>
            </w:r>
          </w:p>
          <w:p w14:paraId="4CCC4118" w14:textId="77777777" w:rsidR="008C1232" w:rsidRPr="00580040" w:rsidRDefault="008C1232" w:rsidP="00EB29D1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СБ.  14.00 -17.00                                                       </w:t>
            </w:r>
          </w:p>
          <w:p w14:paraId="52EA26B6" w14:textId="77777777" w:rsidR="008C1232" w:rsidRPr="00580040" w:rsidRDefault="008C1232" w:rsidP="00EB29D1">
            <w:pPr>
              <w:rPr>
                <w:b/>
                <w:bCs/>
                <w:sz w:val="24"/>
                <w:szCs w:val="24"/>
              </w:rPr>
            </w:pPr>
            <w:r w:rsidRPr="00580040">
              <w:rPr>
                <w:rFonts w:asciiTheme="minorHAnsi" w:eastAsia="Times New Roman" w:hAnsiTheme="minorHAnsi" w:cstheme="minorHAnsi"/>
                <w:b/>
                <w:bCs/>
                <w:color w:val="222222"/>
                <w:lang w:eastAsia="ru-RU"/>
              </w:rPr>
              <w:t xml:space="preserve">                                                                               </w:t>
            </w:r>
            <w:r w:rsidRPr="00580040">
              <w:rPr>
                <w:rFonts w:asciiTheme="minorHAnsi" w:eastAsia="Times New Roman" w:hAnsiTheme="minorHAnsi" w:cstheme="minorHAnsi"/>
                <w:b/>
                <w:bCs/>
                <w:color w:val="222222"/>
                <w:sz w:val="24"/>
                <w:szCs w:val="24"/>
                <w:lang w:eastAsia="ru-RU"/>
              </w:rPr>
              <w:t xml:space="preserve">Удостоверение 0325/24  242421579655 от  26.04.2024 г.                             </w:t>
            </w:r>
          </w:p>
          <w:p w14:paraId="7BDBEAA8" w14:textId="77777777" w:rsidR="008C1232" w:rsidRPr="00580040" w:rsidRDefault="008C1232" w:rsidP="00EB29D1">
            <w:pPr>
              <w:rPr>
                <w:b/>
                <w:bCs/>
                <w:sz w:val="28"/>
                <w:szCs w:val="28"/>
              </w:rPr>
            </w:pPr>
            <w:r w:rsidRPr="0058004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ООО «Калипсо»</w:t>
            </w:r>
          </w:p>
          <w:p w14:paraId="3EC6275E" w14:textId="77777777" w:rsidR="008C1232" w:rsidRPr="00580040" w:rsidRDefault="008C1232" w:rsidP="00EB29D1">
            <w:pPr>
              <w:rPr>
                <w:b/>
                <w:bCs/>
                <w:sz w:val="32"/>
                <w:szCs w:val="32"/>
              </w:rPr>
            </w:pPr>
          </w:p>
          <w:p w14:paraId="52E11032" w14:textId="77777777" w:rsidR="008C1232" w:rsidRPr="00580040" w:rsidRDefault="008C1232" w:rsidP="00EB29D1">
            <w:pPr>
              <w:rPr>
                <w:b/>
                <w:bCs/>
                <w:sz w:val="32"/>
                <w:szCs w:val="32"/>
              </w:rPr>
            </w:pPr>
          </w:p>
          <w:p w14:paraId="1F374035" w14:textId="77777777" w:rsidR="008C1232" w:rsidRPr="00580040" w:rsidRDefault="008C1232" w:rsidP="00EB29D1">
            <w:pPr>
              <w:rPr>
                <w:b/>
                <w:bCs/>
                <w:sz w:val="32"/>
                <w:szCs w:val="32"/>
              </w:rPr>
            </w:pPr>
          </w:p>
          <w:p w14:paraId="25A6F644" w14:textId="77777777" w:rsidR="008C1232" w:rsidRPr="00580040" w:rsidRDefault="008C1232" w:rsidP="00EB29D1">
            <w:pPr>
              <w:rPr>
                <w:b/>
                <w:bCs/>
                <w:sz w:val="32"/>
                <w:szCs w:val="32"/>
              </w:rPr>
            </w:pPr>
          </w:p>
          <w:p w14:paraId="11424D59" w14:textId="77777777" w:rsidR="008C1232" w:rsidRPr="00580040" w:rsidRDefault="008C1232" w:rsidP="00EB29D1">
            <w:pPr>
              <w:rPr>
                <w:b/>
                <w:bCs/>
                <w:sz w:val="32"/>
                <w:szCs w:val="32"/>
              </w:rPr>
            </w:pPr>
            <w:r w:rsidRPr="00580040">
              <w:rPr>
                <w:b/>
                <w:bCs/>
                <w:sz w:val="32"/>
                <w:szCs w:val="32"/>
              </w:rPr>
              <w:t xml:space="preserve">3.ПН. 14.00-17.00                               </w:t>
            </w:r>
            <w:proofErr w:type="spellStart"/>
            <w:r w:rsidRPr="00580040">
              <w:rPr>
                <w:b/>
                <w:bCs/>
                <w:sz w:val="32"/>
                <w:szCs w:val="32"/>
              </w:rPr>
              <w:t>Трестер</w:t>
            </w:r>
            <w:proofErr w:type="spellEnd"/>
            <w:r w:rsidRPr="00580040">
              <w:rPr>
                <w:b/>
                <w:bCs/>
                <w:sz w:val="32"/>
                <w:szCs w:val="32"/>
              </w:rPr>
              <w:t xml:space="preserve"> Татьяна Владимировна                                 </w:t>
            </w:r>
          </w:p>
          <w:p w14:paraId="379DFD1D" w14:textId="77777777" w:rsidR="008C1232" w:rsidRPr="00580040" w:rsidRDefault="008C1232" w:rsidP="00EB29D1">
            <w:pPr>
              <w:rPr>
                <w:b/>
                <w:bCs/>
                <w:sz w:val="32"/>
                <w:szCs w:val="32"/>
              </w:rPr>
            </w:pPr>
            <w:r w:rsidRPr="00580040">
              <w:rPr>
                <w:b/>
                <w:bCs/>
                <w:sz w:val="32"/>
                <w:szCs w:val="32"/>
              </w:rPr>
              <w:t xml:space="preserve">   СР.  17.00-19.00                                    Врач-стоматолог-ортопед</w:t>
            </w:r>
          </w:p>
          <w:p w14:paraId="43041AB3" w14:textId="77777777" w:rsidR="008C1232" w:rsidRPr="00580040" w:rsidRDefault="008C1232" w:rsidP="00EB29D1">
            <w:pPr>
              <w:rPr>
                <w:b/>
                <w:bCs/>
                <w:sz w:val="32"/>
                <w:szCs w:val="32"/>
              </w:rPr>
            </w:pPr>
            <w:r w:rsidRPr="00580040">
              <w:rPr>
                <w:b/>
                <w:bCs/>
                <w:sz w:val="32"/>
                <w:szCs w:val="32"/>
              </w:rPr>
              <w:t xml:space="preserve">   ПТ.  10.00-13.00 </w:t>
            </w:r>
          </w:p>
          <w:p w14:paraId="0F8124B7" w14:textId="77777777" w:rsidR="008C1232" w:rsidRPr="00580040" w:rsidRDefault="008C1232" w:rsidP="00EB29D1">
            <w:pPr>
              <w:rPr>
                <w:b/>
                <w:bCs/>
                <w:sz w:val="24"/>
                <w:szCs w:val="24"/>
              </w:rPr>
            </w:pPr>
            <w:r w:rsidRPr="0058004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Сертификат №1127-56 1177181049399  0т 27.112020 г.</w:t>
            </w:r>
          </w:p>
          <w:p w14:paraId="686A323B" w14:textId="4D839B7C" w:rsidR="008C1232" w:rsidRPr="00580040" w:rsidRDefault="008C1232" w:rsidP="00EB29D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00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</w:t>
            </w:r>
            <w:r w:rsidRPr="0058004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Многопрофильный  учебный центр «Образовательный Стандарт»</w:t>
            </w:r>
          </w:p>
        </w:tc>
      </w:tr>
      <w:tr w:rsidR="008C1232" w:rsidRPr="00B16143" w14:paraId="5BEB72B8" w14:textId="77777777" w:rsidTr="00EB29D1">
        <w:tc>
          <w:tcPr>
            <w:tcW w:w="5000" w:type="pct"/>
          </w:tcPr>
          <w:p w14:paraId="5E0AB5C0" w14:textId="77777777" w:rsidR="008C1232" w:rsidRPr="00580040" w:rsidRDefault="008C1232" w:rsidP="00EB29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232" w:rsidRPr="00B16143" w14:paraId="0A2BF7FA" w14:textId="77777777" w:rsidTr="00EB29D1">
        <w:tc>
          <w:tcPr>
            <w:tcW w:w="5000" w:type="pct"/>
          </w:tcPr>
          <w:p w14:paraId="729CF33A" w14:textId="77777777" w:rsidR="008C1232" w:rsidRPr="008E511F" w:rsidRDefault="008C1232" w:rsidP="00EB2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D4E7B1" w14:textId="77777777" w:rsidR="008C1232" w:rsidRPr="00B16143" w:rsidRDefault="008C1232" w:rsidP="008C12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</w:t>
      </w:r>
      <w:r w:rsidRPr="00B16143">
        <w:rPr>
          <w:b/>
          <w:bCs/>
          <w:sz w:val="32"/>
          <w:szCs w:val="32"/>
        </w:rPr>
        <w:t>. 1</w:t>
      </w:r>
      <w:r>
        <w:rPr>
          <w:b/>
          <w:bCs/>
          <w:sz w:val="32"/>
          <w:szCs w:val="32"/>
        </w:rPr>
        <w:t>4</w:t>
      </w:r>
      <w:r w:rsidRPr="00B16143">
        <w:rPr>
          <w:b/>
          <w:bCs/>
          <w:sz w:val="32"/>
          <w:szCs w:val="32"/>
        </w:rPr>
        <w:t>.00-1</w:t>
      </w:r>
      <w:r>
        <w:rPr>
          <w:b/>
          <w:bCs/>
          <w:sz w:val="32"/>
          <w:szCs w:val="32"/>
        </w:rPr>
        <w:t>7</w:t>
      </w:r>
      <w:r w:rsidRPr="00B16143">
        <w:rPr>
          <w:b/>
          <w:bCs/>
          <w:sz w:val="32"/>
          <w:szCs w:val="32"/>
        </w:rPr>
        <w:t xml:space="preserve">.00                               </w:t>
      </w:r>
      <w:proofErr w:type="spellStart"/>
      <w:r w:rsidRPr="00B16143">
        <w:rPr>
          <w:b/>
          <w:bCs/>
          <w:sz w:val="32"/>
          <w:szCs w:val="32"/>
        </w:rPr>
        <w:t>Трестер</w:t>
      </w:r>
      <w:proofErr w:type="spellEnd"/>
      <w:r w:rsidRPr="00B16143">
        <w:rPr>
          <w:b/>
          <w:bCs/>
          <w:sz w:val="32"/>
          <w:szCs w:val="32"/>
        </w:rPr>
        <w:t xml:space="preserve"> Татьяна Владимировна                                 </w:t>
      </w:r>
    </w:p>
    <w:p w14:paraId="29C96225" w14:textId="77777777" w:rsidR="008C1232" w:rsidRDefault="008C1232" w:rsidP="008C1232">
      <w:pPr>
        <w:rPr>
          <w:b/>
          <w:bCs/>
          <w:sz w:val="32"/>
          <w:szCs w:val="32"/>
        </w:rPr>
      </w:pPr>
      <w:r w:rsidRPr="00B16143">
        <w:rPr>
          <w:b/>
          <w:bCs/>
          <w:sz w:val="32"/>
          <w:szCs w:val="32"/>
        </w:rPr>
        <w:t xml:space="preserve">                                                                         </w:t>
      </w:r>
      <w:r>
        <w:rPr>
          <w:b/>
          <w:bCs/>
          <w:sz w:val="32"/>
          <w:szCs w:val="32"/>
        </w:rPr>
        <w:t>Г</w:t>
      </w:r>
      <w:r w:rsidRPr="00B16143">
        <w:rPr>
          <w:b/>
          <w:bCs/>
          <w:sz w:val="32"/>
          <w:szCs w:val="32"/>
        </w:rPr>
        <w:t>лавный врач</w:t>
      </w:r>
    </w:p>
    <w:p w14:paraId="2DC6EE0C" w14:textId="77777777" w:rsidR="008C1232" w:rsidRPr="00580040" w:rsidRDefault="008C1232" w:rsidP="008C1232">
      <w:pPr>
        <w:rPr>
          <w:b/>
          <w:sz w:val="32"/>
          <w:szCs w:val="32"/>
        </w:rPr>
      </w:pPr>
      <w:r w:rsidRPr="00580040">
        <w:rPr>
          <w:b/>
          <w:sz w:val="32"/>
          <w:szCs w:val="32"/>
        </w:rPr>
        <w:t xml:space="preserve">                                                            </w:t>
      </w:r>
      <w:r w:rsidRPr="00580040">
        <w:rPr>
          <w:rFonts w:ascii="Times New Roman" w:hAnsi="Times New Roman" w:cs="Times New Roman"/>
          <w:b/>
          <w:sz w:val="24"/>
          <w:szCs w:val="24"/>
        </w:rPr>
        <w:t>Сертификат №</w:t>
      </w:r>
      <w:r w:rsidRPr="00580040">
        <w:rPr>
          <w:rFonts w:eastAsia="Times New Roman" w:cs="Times New Roman"/>
          <w:b/>
          <w:color w:val="000000"/>
          <w:lang w:eastAsia="ru-RU"/>
        </w:rPr>
        <w:t>1177181088442 от 25.12.2020 г.,</w:t>
      </w:r>
    </w:p>
    <w:p w14:paraId="43A71C93" w14:textId="631CC059" w:rsidR="008C1232" w:rsidRPr="00580040" w:rsidRDefault="008C1232" w:rsidP="008C1232">
      <w:pPr>
        <w:spacing w:after="0"/>
        <w:ind w:right="-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800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</w:t>
      </w:r>
      <w:r w:rsidRPr="00580040">
        <w:rPr>
          <w:rFonts w:eastAsia="Times New Roman" w:cs="Times New Roman"/>
          <w:b/>
          <w:bCs/>
          <w:color w:val="000000"/>
          <w:lang w:eastAsia="ru-RU"/>
        </w:rPr>
        <w:t>Многопрофильный  учебный центр «Образовательный Стандарт»</w:t>
      </w:r>
    </w:p>
    <w:p w14:paraId="280DC3F4" w14:textId="77777777" w:rsidR="008C1232" w:rsidRDefault="008C1232"/>
    <w:sectPr w:rsidR="008C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32"/>
    <w:rsid w:val="00720B5C"/>
    <w:rsid w:val="008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DC2F"/>
  <w15:chartTrackingRefBased/>
  <w15:docId w15:val="{1523D711-7281-4723-BE83-37C8830E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2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C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2025-01-12T18:43:00Z</dcterms:created>
  <dcterms:modified xsi:type="dcterms:W3CDTF">2025-01-12T18:46:00Z</dcterms:modified>
</cp:coreProperties>
</file>