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693E07" w:rsidRPr="002620D3" w14:paraId="46B739A5" w14:textId="77777777" w:rsidTr="001E0665">
        <w:tc>
          <w:tcPr>
            <w:tcW w:w="10173" w:type="dxa"/>
            <w:vMerge w:val="restart"/>
          </w:tcPr>
          <w:p w14:paraId="71410FBE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805EF39" w14:textId="77777777" w:rsidR="00693E07" w:rsidRPr="002620D3" w:rsidRDefault="00693E07" w:rsidP="001E06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693E07" w:rsidRPr="002620D3" w14:paraId="0FE37717" w14:textId="77777777" w:rsidTr="001E0665">
        <w:tc>
          <w:tcPr>
            <w:tcW w:w="10173" w:type="dxa"/>
            <w:vMerge/>
          </w:tcPr>
          <w:p w14:paraId="7E2B43E8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CD91ABC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E07" w:rsidRPr="002620D3" w14:paraId="56268972" w14:textId="77777777" w:rsidTr="001E0665">
        <w:tc>
          <w:tcPr>
            <w:tcW w:w="10173" w:type="dxa"/>
            <w:vMerge/>
          </w:tcPr>
          <w:p w14:paraId="245C6A33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862ECE4" w14:textId="2D02B970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«ВИТАЛ</w:t>
            </w:r>
            <w:r w:rsidR="00DC2C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3E07" w:rsidRPr="002620D3" w14:paraId="1DB2B181" w14:textId="77777777" w:rsidTr="001E0665">
        <w:tc>
          <w:tcPr>
            <w:tcW w:w="10173" w:type="dxa"/>
            <w:vMerge/>
          </w:tcPr>
          <w:p w14:paraId="1F73B11C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45E38B8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E07" w:rsidRPr="002620D3" w14:paraId="18409730" w14:textId="77777777" w:rsidTr="001E0665">
        <w:tc>
          <w:tcPr>
            <w:tcW w:w="10173" w:type="dxa"/>
            <w:vMerge/>
          </w:tcPr>
          <w:p w14:paraId="6B50605A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58D4945" w14:textId="77777777" w:rsidR="00693E07" w:rsidRPr="002620D3" w:rsidRDefault="00693E07" w:rsidP="001E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Трестер  Татьяна Владимировна</w:t>
            </w:r>
          </w:p>
        </w:tc>
      </w:tr>
      <w:tr w:rsidR="00693E07" w:rsidRPr="002620D3" w14:paraId="638D95FF" w14:textId="77777777" w:rsidTr="001E0665">
        <w:tc>
          <w:tcPr>
            <w:tcW w:w="10173" w:type="dxa"/>
            <w:vMerge/>
          </w:tcPr>
          <w:p w14:paraId="00F4CBFB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A4210DC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E07" w:rsidRPr="002620D3" w14:paraId="4852D5D8" w14:textId="77777777" w:rsidTr="001E0665">
        <w:tc>
          <w:tcPr>
            <w:tcW w:w="10173" w:type="dxa"/>
            <w:vMerge/>
          </w:tcPr>
          <w:p w14:paraId="49C04748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707B615B" w14:textId="057F5951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C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 </w:t>
            </w: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93E07" w:rsidRPr="002620D3" w14:paraId="2FC968BA" w14:textId="77777777" w:rsidTr="001E0665">
        <w:trPr>
          <w:trHeight w:val="828"/>
        </w:trPr>
        <w:tc>
          <w:tcPr>
            <w:tcW w:w="10173" w:type="dxa"/>
            <w:vMerge/>
          </w:tcPr>
          <w:p w14:paraId="2CE2ADFD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F3999AE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E07" w:rsidRPr="002620D3" w14:paraId="4FCA7309" w14:textId="77777777" w:rsidTr="001E0665">
        <w:tc>
          <w:tcPr>
            <w:tcW w:w="14709" w:type="dxa"/>
            <w:gridSpan w:val="2"/>
          </w:tcPr>
          <w:p w14:paraId="5CC36A1B" w14:textId="77777777" w:rsidR="00693E07" w:rsidRPr="002620D3" w:rsidRDefault="00693E07" w:rsidP="001E06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</w:tr>
      <w:tr w:rsidR="00693E07" w:rsidRPr="002620D3" w14:paraId="76EE5B96" w14:textId="77777777" w:rsidTr="001E0665">
        <w:tc>
          <w:tcPr>
            <w:tcW w:w="14709" w:type="dxa"/>
            <w:gridSpan w:val="2"/>
          </w:tcPr>
          <w:p w14:paraId="24AC0952" w14:textId="77777777" w:rsidR="00693E07" w:rsidRPr="002620D3" w:rsidRDefault="00693E07" w:rsidP="001E06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b/>
                <w:sz w:val="28"/>
                <w:szCs w:val="28"/>
              </w:rPr>
              <w:t>ОБ УРОВНЕ ОБРАЗОВАНИЯ МЕДИЦИНСКИХ РАБОТНИКОВ</w:t>
            </w:r>
          </w:p>
        </w:tc>
      </w:tr>
    </w:tbl>
    <w:p w14:paraId="313C90AA" w14:textId="77777777" w:rsidR="00693E07" w:rsidRDefault="00693E07" w:rsidP="00693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8"/>
        <w:gridCol w:w="1860"/>
        <w:gridCol w:w="2497"/>
        <w:gridCol w:w="2282"/>
        <w:gridCol w:w="2392"/>
        <w:gridCol w:w="2233"/>
        <w:gridCol w:w="1888"/>
        <w:gridCol w:w="1366"/>
      </w:tblGrid>
      <w:tr w:rsidR="00693E07" w:rsidRPr="005C50A6" w14:paraId="5A3828BE" w14:textId="77777777" w:rsidTr="00DB4BF7">
        <w:tc>
          <w:tcPr>
            <w:tcW w:w="0" w:type="auto"/>
            <w:vMerge w:val="restart"/>
          </w:tcPr>
          <w:p w14:paraId="7B86974E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0" w:type="auto"/>
            <w:vMerge w:val="restart"/>
          </w:tcPr>
          <w:p w14:paraId="75678B76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gridSpan w:val="5"/>
          </w:tcPr>
          <w:p w14:paraId="205E1F16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уровень образования</w:t>
            </w:r>
          </w:p>
        </w:tc>
        <w:tc>
          <w:tcPr>
            <w:tcW w:w="0" w:type="auto"/>
            <w:vMerge w:val="restart"/>
          </w:tcPr>
          <w:p w14:paraId="55DB5426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693E07" w:rsidRPr="005C50A6" w14:paraId="163F8382" w14:textId="77777777" w:rsidTr="00DB4BF7">
        <w:tc>
          <w:tcPr>
            <w:tcW w:w="0" w:type="auto"/>
            <w:vMerge/>
          </w:tcPr>
          <w:p w14:paraId="377FF34A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A537CC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75A65C0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образование (документ, номер, дата выдачи, кем выдан, квалификация, специализация)</w:t>
            </w:r>
          </w:p>
        </w:tc>
        <w:tc>
          <w:tcPr>
            <w:tcW w:w="0" w:type="auto"/>
          </w:tcPr>
          <w:p w14:paraId="41FE4C05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Последипломное образование (документ, номер, дата выдачи, кем выдан, специализация)</w:t>
            </w:r>
          </w:p>
        </w:tc>
        <w:tc>
          <w:tcPr>
            <w:tcW w:w="0" w:type="auto"/>
          </w:tcPr>
          <w:p w14:paraId="53B72A6A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(документ, номер, дата выдачи, кем выдан, квалификация, специализация)</w:t>
            </w:r>
          </w:p>
        </w:tc>
        <w:tc>
          <w:tcPr>
            <w:tcW w:w="0" w:type="auto"/>
          </w:tcPr>
          <w:p w14:paraId="34E3131A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специалиста или свидетельство об аккредитации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(документ, номер, дата выдачи, кем выдан, специализация)</w:t>
            </w:r>
          </w:p>
        </w:tc>
        <w:tc>
          <w:tcPr>
            <w:tcW w:w="0" w:type="auto"/>
          </w:tcPr>
          <w:p w14:paraId="0660AA2F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 с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специалиста или свидетельств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аккредитации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14:paraId="456D8977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E07" w:rsidRPr="005C50A6" w14:paraId="13AD69A7" w14:textId="77777777" w:rsidTr="00DB4BF7">
        <w:tc>
          <w:tcPr>
            <w:tcW w:w="0" w:type="auto"/>
          </w:tcPr>
          <w:p w14:paraId="1DA4CD92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66F2E7B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25719BA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2829D68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7DD7866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660B4D4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705DF57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755DA88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3E07" w:rsidRPr="005C50A6" w14:paraId="5C10C1D1" w14:textId="77777777" w:rsidTr="00DB4BF7">
        <w:tc>
          <w:tcPr>
            <w:tcW w:w="0" w:type="auto"/>
          </w:tcPr>
          <w:p w14:paraId="7EBAE1C3" w14:textId="0891F21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273FB96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Трестер Татьяна  Владимировна</w:t>
            </w:r>
          </w:p>
        </w:tc>
        <w:tc>
          <w:tcPr>
            <w:tcW w:w="0" w:type="auto"/>
          </w:tcPr>
          <w:p w14:paraId="16878C2D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ВСА 0080391 от 28.06.2003, выдан ГОУ ВПО «Пермская государственная медицинская академия  </w:t>
            </w: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Министерства здравоохранения Российской Федерации» г. Пермь, врач-стоматолог </w:t>
            </w:r>
          </w:p>
        </w:tc>
        <w:tc>
          <w:tcPr>
            <w:tcW w:w="0" w:type="auto"/>
          </w:tcPr>
          <w:p w14:paraId="6919564A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Диплом об окончания интернатуры, от 11.10.2004 г. № 100,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ГОУ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«Уральская государственная медицинская академия дополнительного образования» г. Челябинск, врач-стоматолог</w:t>
            </w:r>
          </w:p>
        </w:tc>
        <w:tc>
          <w:tcPr>
            <w:tcW w:w="0" w:type="auto"/>
          </w:tcPr>
          <w:p w14:paraId="0829C327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C3CB6E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C4F7B2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C4B11F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A49E2E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42A03E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06FD47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31AF35" w14:textId="5E1E16BE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F213F2" w14:textId="333AD0D4" w:rsidR="003E3B66" w:rsidRDefault="003E3B66" w:rsidP="003E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726A1813" w14:textId="77777777" w:rsidR="003E3B66" w:rsidRDefault="003E3B66" w:rsidP="003E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103AB7" w14:textId="552F3C85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ПП-1 № 051613 от 11.11.2006 г, выдан ГОУ ВПО Тюменской  государственной медицинской академией Росздрава,  </w:t>
            </w:r>
          </w:p>
          <w:p w14:paraId="1E852361" w14:textId="77777777" w:rsidR="00872AFF" w:rsidRPr="00872AFF" w:rsidRDefault="00872AFF" w:rsidP="00872A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72AFF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Врач-стоматолог-ортопед</w:t>
            </w:r>
            <w:r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 xml:space="preserve"> (5.1.94)</w:t>
            </w:r>
          </w:p>
          <w:p w14:paraId="65A92C2F" w14:textId="6CE48F42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1758D948" w14:textId="46944DD6" w:rsidR="00D17699" w:rsidRDefault="00D1769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27AEACD" w14:textId="77777777" w:rsidR="00D17699" w:rsidRDefault="00D1769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6CD8586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ПП-1 № 770121 от 25.12.2012 г., ГБОУ ВПО ТюмГМА Минздрава России,  организация здравоохранения  и общественного здоровья</w:t>
            </w:r>
          </w:p>
          <w:p w14:paraId="2610FFA3" w14:textId="51FCCE26" w:rsidR="00402B39" w:rsidRPr="005C50A6" w:rsidRDefault="00402B3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Главный врач (1.1)</w:t>
            </w:r>
          </w:p>
        </w:tc>
        <w:tc>
          <w:tcPr>
            <w:tcW w:w="0" w:type="auto"/>
          </w:tcPr>
          <w:p w14:paraId="49C4FE5E" w14:textId="77777777" w:rsidR="00D17699" w:rsidRPr="008529A0" w:rsidRDefault="00D17699" w:rsidP="00D17699">
            <w:pPr>
              <w:spacing w:after="225"/>
              <w:rPr>
                <w:rFonts w:asciiTheme="minorHAnsi" w:eastAsia="Times New Roman" w:hAnsiTheme="minorHAnsi" w:cstheme="minorHAnsi"/>
                <w:color w:val="2222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  <w:lang w:eastAsia="ru-RU"/>
              </w:rPr>
              <w:lastRenderedPageBreak/>
              <w:t>Удостоверение</w:t>
            </w:r>
            <w:r w:rsidRPr="003E3B66">
              <w:rPr>
                <w:rFonts w:asciiTheme="minorHAnsi" w:eastAsia="Times New Roman" w:hAnsiTheme="minorHAnsi" w:cstheme="minorHAnsi"/>
                <w:b/>
                <w:color w:val="222222"/>
                <w:lang w:eastAsia="ru-RU"/>
              </w:rPr>
              <w:t xml:space="preserve">       </w:t>
            </w:r>
            <w:r>
              <w:rPr>
                <w:rFonts w:asciiTheme="minorHAnsi" w:eastAsia="Times New Roman" w:hAnsiTheme="minorHAnsi" w:cstheme="minorHAnsi"/>
                <w:b/>
                <w:color w:val="222222"/>
                <w:lang w:eastAsia="ru-RU"/>
              </w:rPr>
              <w:t xml:space="preserve">0325/24                      242421579655    </w:t>
            </w:r>
            <w:r w:rsidRPr="003E3B66">
              <w:rPr>
                <w:rFonts w:asciiTheme="minorHAnsi" w:eastAsia="Times New Roman" w:hAnsiTheme="minorHAnsi" w:cstheme="minorHAnsi"/>
                <w:color w:val="222222"/>
                <w:lang w:eastAsia="ru-RU"/>
              </w:rPr>
              <w:t xml:space="preserve">от </w:t>
            </w:r>
            <w:r>
              <w:rPr>
                <w:rFonts w:asciiTheme="minorHAnsi" w:eastAsia="Times New Roman" w:hAnsiTheme="minorHAnsi" w:cstheme="minorHAnsi"/>
                <w:color w:val="222222"/>
                <w:lang w:eastAsia="ru-RU"/>
              </w:rPr>
              <w:t xml:space="preserve">  26.04.2024 </w:t>
            </w:r>
            <w:r w:rsidRPr="003E3B66">
              <w:rPr>
                <w:rFonts w:asciiTheme="minorHAnsi" w:eastAsia="Times New Roman" w:hAnsiTheme="minorHAnsi" w:cstheme="minorHAnsi"/>
                <w:color w:val="222222"/>
                <w:lang w:eastAsia="ru-RU"/>
              </w:rPr>
              <w:t xml:space="preserve">г. </w:t>
            </w:r>
            <w:r>
              <w:rPr>
                <w:rFonts w:asciiTheme="minorHAnsi" w:eastAsia="Times New Roman" w:hAnsiTheme="minorHAnsi" w:cstheme="minorHAnsi"/>
                <w:color w:val="222222"/>
                <w:lang w:eastAsia="ru-RU"/>
              </w:rPr>
              <w:t xml:space="preserve">              ООО  «КАЛИПСО»      г. Красноярск                                     </w:t>
            </w:r>
          </w:p>
          <w:p w14:paraId="255F46B3" w14:textId="77777777" w:rsidR="00D17699" w:rsidRDefault="00D17699" w:rsidP="00D17699">
            <w:pPr>
              <w:spacing w:after="225"/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</w:pPr>
            <w:r w:rsidRPr="00B620EB"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  <w:lastRenderedPageBreak/>
              <w:t>Врач-стоматолог</w:t>
            </w:r>
            <w:r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  <w:t xml:space="preserve"> </w:t>
            </w:r>
            <w:r w:rsidRPr="00B620EB"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  <w:t>(5.1.92)</w:t>
            </w:r>
          </w:p>
          <w:p w14:paraId="5517778E" w14:textId="00526BA4" w:rsidR="00D17699" w:rsidRDefault="00D17699" w:rsidP="003E3B66">
            <w:pPr>
              <w:spacing w:after="225"/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</w:pPr>
          </w:p>
          <w:p w14:paraId="74F81903" w14:textId="77777777" w:rsidR="00D17699" w:rsidRPr="00B620EB" w:rsidRDefault="00D17699" w:rsidP="003E3B66">
            <w:pPr>
              <w:spacing w:after="225"/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</w:pPr>
          </w:p>
          <w:p w14:paraId="07FBC626" w14:textId="30A1A833" w:rsidR="00872AFF" w:rsidRDefault="00693E07" w:rsidP="003E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1177181049399, от 27.11.2020 г., ООО Многопрофильный  учебный центр «Образовательный Стандарт», </w:t>
            </w:r>
          </w:p>
          <w:p w14:paraId="752BCDA7" w14:textId="136F9EAD" w:rsidR="00693E07" w:rsidRPr="00872AFF" w:rsidRDefault="00872A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72AFF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Врач-стоматолог-ортопед</w:t>
            </w:r>
            <w:r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 xml:space="preserve"> (5.1.94)</w:t>
            </w:r>
          </w:p>
          <w:p w14:paraId="2C7D7DC6" w14:textId="008E8F12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35BC9" w14:textId="77777777" w:rsidR="00D17699" w:rsidRDefault="00D1769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6CE3A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№</w:t>
            </w:r>
            <w:r>
              <w:rPr>
                <w:rFonts w:eastAsia="Times New Roman" w:cs="Times New Roman"/>
                <w:color w:val="000000"/>
                <w:lang w:eastAsia="ru-RU"/>
              </w:rPr>
              <w:t>1177181088442 от 25.12.2020 г., ООО Многопрофильный  учебный центр «Образовательный Стандарт», организация здравоохранения  и общественного здоровья</w:t>
            </w:r>
          </w:p>
          <w:p w14:paraId="654EE361" w14:textId="730A26F7" w:rsidR="00872AFF" w:rsidRPr="005C50A6" w:rsidRDefault="00872A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Главный врач (1.1)</w:t>
            </w:r>
          </w:p>
        </w:tc>
        <w:tc>
          <w:tcPr>
            <w:tcW w:w="0" w:type="auto"/>
          </w:tcPr>
          <w:p w14:paraId="1E75E0E6" w14:textId="0E2396B5" w:rsidR="00693E07" w:rsidRDefault="00D1769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26.04.2029</w:t>
            </w:r>
            <w:r w:rsidR="00693E07"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2B41972C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512EA1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76A071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F5F39A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8F5202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49E254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7C94EC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69E47F" w14:textId="19B51B58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E6BE95" w14:textId="562A3C22" w:rsidR="00D17699" w:rsidRDefault="00D1769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51D4AC" w14:textId="375888AD" w:rsidR="00D17699" w:rsidRDefault="00D1769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80258B" w14:textId="7823105D" w:rsidR="00D17699" w:rsidRDefault="004A0C2B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27.11.2025 г.</w:t>
            </w:r>
          </w:p>
          <w:p w14:paraId="3EB2AE67" w14:textId="67D96C4D" w:rsidR="00D17699" w:rsidRDefault="00D1769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1CA4D6" w14:textId="34EC5792" w:rsidR="00D17699" w:rsidRDefault="00D1769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E84DDC" w14:textId="0FFFD840" w:rsidR="00D17699" w:rsidRDefault="00D1769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17D53B" w14:textId="5E5C2B4C" w:rsidR="00D17699" w:rsidRDefault="00D1769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F5EDE9" w14:textId="45B4BB51" w:rsidR="00D17699" w:rsidRDefault="00D1769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82EAB1" w14:textId="56726117" w:rsidR="00D17699" w:rsidRDefault="00D1769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03928F" w14:textId="0D1A64AC" w:rsidR="00D17699" w:rsidRDefault="00D1769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94E38A" w14:textId="12EA02CC" w:rsidR="00D17699" w:rsidRDefault="00D1769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7A0189" w14:textId="0199ABCE" w:rsidR="00D17699" w:rsidRDefault="00D1769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60B8CD" w14:textId="77777777" w:rsidR="00D17699" w:rsidRDefault="00D1769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6FAFE8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BC33F7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25.12.2025 г.</w:t>
            </w:r>
          </w:p>
        </w:tc>
        <w:tc>
          <w:tcPr>
            <w:tcW w:w="0" w:type="auto"/>
          </w:tcPr>
          <w:p w14:paraId="2D227F05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Нет</w:t>
            </w:r>
          </w:p>
          <w:p w14:paraId="1F6FB910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1B50EA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FBDA07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E82125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4C8A25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5C711A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6BCD1C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A87CC6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C763FC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53B342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DB4BF7" w:rsidRPr="005C50A6" w14:paraId="1BE1F9EF" w14:textId="77777777" w:rsidTr="00DB4BF7">
        <w:tc>
          <w:tcPr>
            <w:tcW w:w="0" w:type="auto"/>
          </w:tcPr>
          <w:p w14:paraId="78C868F7" w14:textId="0B060CD7" w:rsidR="00DB4BF7" w:rsidRDefault="00146843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DB4B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6AA5CB7" w14:textId="5F2CC65D" w:rsidR="00DB4BF7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Плотицына Мария Викторовна</w:t>
            </w:r>
          </w:p>
        </w:tc>
        <w:tc>
          <w:tcPr>
            <w:tcW w:w="0" w:type="auto"/>
          </w:tcPr>
          <w:p w14:paraId="7435B6D0" w14:textId="77777777" w:rsidR="00DB4BF7" w:rsidRDefault="00DB4BF7" w:rsidP="001E0665">
            <w:r w:rsidRPr="008B6464">
              <w:rPr>
                <w:b/>
              </w:rPr>
              <w:t>Диплом</w:t>
            </w:r>
            <w:r>
              <w:t xml:space="preserve">   </w:t>
            </w:r>
          </w:p>
          <w:p w14:paraId="7E1CAF0D" w14:textId="4BB34EEF" w:rsidR="00DB4BF7" w:rsidRPr="00064872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ГАПОУЕО  «Тюменский медицинский колледж 1177224 4048969 № 394 от 30.06.2020г</w:t>
            </w:r>
          </w:p>
        </w:tc>
        <w:tc>
          <w:tcPr>
            <w:tcW w:w="0" w:type="auto"/>
          </w:tcPr>
          <w:p w14:paraId="2D749224" w14:textId="77777777" w:rsidR="00DB4BF7" w:rsidRPr="005C50A6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68FE636" w14:textId="38E80CF4" w:rsidR="00DB4BF7" w:rsidRPr="00402B39" w:rsidRDefault="00DB4BF7" w:rsidP="00402B3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945B639" w14:textId="77777777" w:rsidR="00DB4BF7" w:rsidRDefault="00DB4BF7" w:rsidP="00402B39">
            <w:r w:rsidRPr="008F1B85">
              <w:rPr>
                <w:b/>
                <w:bCs/>
              </w:rPr>
              <w:t xml:space="preserve">Свидетельство </w:t>
            </w:r>
            <w:r>
              <w:t>об аккредитации рег.№ 1819 , 772300338703,</w:t>
            </w:r>
          </w:p>
          <w:p w14:paraId="426C6A6B" w14:textId="77777777" w:rsidR="00DB4BF7" w:rsidRPr="00402B39" w:rsidRDefault="00DB4BF7" w:rsidP="00402B39">
            <w:pPr>
              <w:rPr>
                <w:b/>
                <w:bCs/>
              </w:rPr>
            </w:pPr>
            <w:r w:rsidRPr="00402B39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Медицинская сестра </w:t>
            </w:r>
            <w:r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(9.10)</w:t>
            </w:r>
          </w:p>
          <w:p w14:paraId="41CA272E" w14:textId="77777777" w:rsidR="00DB4BF7" w:rsidRPr="00BE7F9E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34DEECD" w14:textId="074B3802" w:rsidR="00DB4BF7" w:rsidRPr="00BE7F9E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30.06.2025 г.</w:t>
            </w:r>
          </w:p>
        </w:tc>
        <w:tc>
          <w:tcPr>
            <w:tcW w:w="0" w:type="auto"/>
          </w:tcPr>
          <w:p w14:paraId="5FCECED7" w14:textId="64A2522D" w:rsidR="00DB4BF7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14:paraId="4E4B1E07" w14:textId="77777777" w:rsidR="00E3343D" w:rsidRPr="00693E07" w:rsidRDefault="00E3343D" w:rsidP="00DB4BF7"/>
    <w:sectPr w:rsidR="00E3343D" w:rsidRPr="00693E07" w:rsidSect="002620D3">
      <w:footerReference w:type="default" r:id="rId6"/>
      <w:pgSz w:w="16838" w:h="11906" w:orient="landscape"/>
      <w:pgMar w:top="1134" w:right="678" w:bottom="851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9D16B" w14:textId="77777777" w:rsidR="0074625D" w:rsidRDefault="0074625D">
      <w:pPr>
        <w:spacing w:after="0" w:line="240" w:lineRule="auto"/>
      </w:pPr>
      <w:r>
        <w:separator/>
      </w:r>
    </w:p>
  </w:endnote>
  <w:endnote w:type="continuationSeparator" w:id="0">
    <w:p w14:paraId="0AFCFF36" w14:textId="77777777" w:rsidR="0074625D" w:rsidRDefault="0074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07B94" w14:textId="77777777" w:rsidR="002620D3" w:rsidRPr="002620D3" w:rsidRDefault="002620D3" w:rsidP="002620D3">
    <w:pPr>
      <w:tabs>
        <w:tab w:val="center" w:pos="7143"/>
        <w:tab w:val="right" w:pos="14287"/>
      </w:tabs>
      <w:spacing w:after="0" w:line="240" w:lineRule="auto"/>
      <w:jc w:val="center"/>
      <w:rPr>
        <w:rFonts w:cs="Times New Roman"/>
        <w:color w:val="F2F2F2"/>
      </w:rPr>
    </w:pPr>
    <w:r w:rsidRPr="002620D3">
      <w:rPr>
        <w:rFonts w:cs="Times New Roman"/>
        <w:color w:val="F2F2F2"/>
      </w:rPr>
      <w:t>® Проект "OrgZdrav.2019"</w:t>
    </w:r>
  </w:p>
  <w:p w14:paraId="1D513939" w14:textId="77777777" w:rsidR="002620D3" w:rsidRDefault="002620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C7E1C" w14:textId="77777777" w:rsidR="0074625D" w:rsidRDefault="0074625D">
      <w:pPr>
        <w:spacing w:after="0" w:line="240" w:lineRule="auto"/>
      </w:pPr>
      <w:r>
        <w:separator/>
      </w:r>
    </w:p>
  </w:footnote>
  <w:footnote w:type="continuationSeparator" w:id="0">
    <w:p w14:paraId="70A577FF" w14:textId="77777777" w:rsidR="0074625D" w:rsidRDefault="00746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3D"/>
    <w:rsid w:val="000B4F2B"/>
    <w:rsid w:val="00146843"/>
    <w:rsid w:val="002620D3"/>
    <w:rsid w:val="00275131"/>
    <w:rsid w:val="002C6CE7"/>
    <w:rsid w:val="003B1DEF"/>
    <w:rsid w:val="003E3B66"/>
    <w:rsid w:val="00402B39"/>
    <w:rsid w:val="00424831"/>
    <w:rsid w:val="004A0C2B"/>
    <w:rsid w:val="004B55E7"/>
    <w:rsid w:val="005431E0"/>
    <w:rsid w:val="00561B8B"/>
    <w:rsid w:val="005C50A6"/>
    <w:rsid w:val="005E1258"/>
    <w:rsid w:val="00693E07"/>
    <w:rsid w:val="00731A52"/>
    <w:rsid w:val="0074625D"/>
    <w:rsid w:val="00823E75"/>
    <w:rsid w:val="00872AFF"/>
    <w:rsid w:val="009D71AA"/>
    <w:rsid w:val="00A67630"/>
    <w:rsid w:val="00AA30FC"/>
    <w:rsid w:val="00B07547"/>
    <w:rsid w:val="00B620EB"/>
    <w:rsid w:val="00BA3B02"/>
    <w:rsid w:val="00D17699"/>
    <w:rsid w:val="00DB4BF7"/>
    <w:rsid w:val="00DC2C67"/>
    <w:rsid w:val="00E2592D"/>
    <w:rsid w:val="00E3343D"/>
    <w:rsid w:val="00F0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7D8C3"/>
  <w15:docId w15:val="{B74AF181-0344-4D6D-BDB8-74E6F5B5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9</cp:revision>
  <cp:lastPrinted>2023-10-18T08:31:00Z</cp:lastPrinted>
  <dcterms:created xsi:type="dcterms:W3CDTF">2023-10-10T08:26:00Z</dcterms:created>
  <dcterms:modified xsi:type="dcterms:W3CDTF">2025-01-12T13:22:00Z</dcterms:modified>
</cp:coreProperties>
</file>