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EA58B" w14:textId="77777777" w:rsidR="00723C7E" w:rsidRDefault="008539C1" w:rsidP="00B7599A">
      <w:pPr>
        <w:framePr w:hSpace="180" w:wrap="around" w:vAnchor="page" w:hAnchor="page" w:x="1981" w:y="961"/>
        <w:rPr>
          <w:rFonts w:ascii="Times New Roman" w:hAnsi="Times New Roman"/>
          <w:b/>
          <w:sz w:val="24"/>
          <w:szCs w:val="24"/>
        </w:rPr>
      </w:pPr>
      <w:r w:rsidRPr="004C3229">
        <w:rPr>
          <w:b/>
          <w:sz w:val="18"/>
          <w:szCs w:val="18"/>
        </w:rPr>
        <w:t xml:space="preserve"> </w:t>
      </w:r>
      <w:r w:rsidR="00B7599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</w:p>
    <w:p w14:paraId="06103D11" w14:textId="27FAAEAC" w:rsidR="00B7599A" w:rsidRPr="00FF543F" w:rsidRDefault="00B7599A" w:rsidP="00A72058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Times New Roman" w:hAnsi="Times New Roman"/>
          <w:b/>
          <w:sz w:val="24"/>
          <w:szCs w:val="24"/>
        </w:rPr>
      </w:pPr>
      <w:bookmarkStart w:id="0" w:name="_Hlk93131293"/>
      <w:r w:rsidRPr="00FF543F">
        <w:rPr>
          <w:rFonts w:ascii="Times New Roman" w:hAnsi="Times New Roman"/>
          <w:b/>
          <w:sz w:val="24"/>
          <w:szCs w:val="24"/>
        </w:rPr>
        <w:t>«Утверждаю»</w:t>
      </w:r>
    </w:p>
    <w:p w14:paraId="0DA129E9" w14:textId="6BECF7DC" w:rsidR="00A72058" w:rsidRDefault="00751FC6" w:rsidP="00A72058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</w:t>
      </w:r>
      <w:r w:rsidR="00B7599A">
        <w:rPr>
          <w:rFonts w:ascii="Times New Roman" w:hAnsi="Times New Roman"/>
          <w:b/>
          <w:sz w:val="24"/>
          <w:szCs w:val="24"/>
        </w:rPr>
        <w:t>иректор</w:t>
      </w:r>
      <w:r w:rsidR="00B7599A" w:rsidRPr="00FF543F">
        <w:rPr>
          <w:rFonts w:ascii="Times New Roman" w:hAnsi="Times New Roman"/>
          <w:b/>
          <w:sz w:val="24"/>
          <w:szCs w:val="24"/>
        </w:rPr>
        <w:t xml:space="preserve"> </w:t>
      </w:r>
    </w:p>
    <w:p w14:paraId="5A5E7843" w14:textId="00861F6B" w:rsidR="00A72058" w:rsidRDefault="00A72058" w:rsidP="00A72058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ООО «ВИТАЛ</w:t>
      </w:r>
      <w:r w:rsidR="00751FC6">
        <w:rPr>
          <w:rFonts w:ascii="Times New Roman" w:hAnsi="Times New Roman"/>
          <w:b/>
          <w:sz w:val="24"/>
          <w:szCs w:val="24"/>
        </w:rPr>
        <w:t>+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78AF9F5C" w14:textId="0B170687" w:rsidR="00B7599A" w:rsidRDefault="00B7599A" w:rsidP="00A72058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Т.В. </w:t>
      </w:r>
      <w:proofErr w:type="spellStart"/>
      <w:r>
        <w:rPr>
          <w:rFonts w:ascii="Times New Roman" w:hAnsi="Times New Roman"/>
          <w:b/>
          <w:sz w:val="24"/>
          <w:szCs w:val="24"/>
        </w:rPr>
        <w:t>Трестер</w:t>
      </w:r>
      <w:proofErr w:type="spellEnd"/>
    </w:p>
    <w:p w14:paraId="7E416C10" w14:textId="07E85681" w:rsidR="00A72058" w:rsidRPr="00FF543F" w:rsidRDefault="00A72058" w:rsidP="00A72058">
      <w:pPr>
        <w:framePr w:hSpace="180" w:wrap="around" w:vAnchor="page" w:hAnchor="page" w:x="1981" w:y="961"/>
        <w:spacing w:after="0" w:line="240" w:lineRule="auto"/>
        <w:ind w:left="6372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«29» сентября 2026 г.</w:t>
      </w:r>
    </w:p>
    <w:p w14:paraId="04817D1E" w14:textId="77777777" w:rsidR="00B7599A" w:rsidRPr="00FF543F" w:rsidRDefault="00B7599A" w:rsidP="00B7599A">
      <w:pPr>
        <w:framePr w:hSpace="180" w:wrap="around" w:vAnchor="page" w:hAnchor="page" w:x="1981" w:y="961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</w:t>
      </w:r>
    </w:p>
    <w:bookmarkEnd w:id="0"/>
    <w:p w14:paraId="567E17B8" w14:textId="639A8944" w:rsidR="00955A0D" w:rsidRPr="00F92545" w:rsidRDefault="00CD7C24" w:rsidP="00CD7C2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ПРЕЙСКУРАНТ НА</w:t>
      </w:r>
      <w:r w:rsidR="00B7599A" w:rsidRPr="00F92545">
        <w:rPr>
          <w:rFonts w:ascii="Times New Roman" w:hAnsi="Times New Roman"/>
          <w:b/>
          <w:sz w:val="24"/>
          <w:szCs w:val="24"/>
        </w:rPr>
        <w:t xml:space="preserve"> ОРТОПЕДИЧЕСКУЮ СТОМАТОЛОГИЮ</w:t>
      </w:r>
    </w:p>
    <w:tbl>
      <w:tblPr>
        <w:tblStyle w:val="a3"/>
        <w:tblW w:w="1034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2014"/>
        <w:gridCol w:w="6634"/>
        <w:gridCol w:w="992"/>
      </w:tblGrid>
      <w:tr w:rsidR="00B7599A" w:rsidRPr="00F92545" w14:paraId="7D3553EC" w14:textId="77777777" w:rsidTr="009E29A7">
        <w:trPr>
          <w:trHeight w:val="17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C403" w14:textId="77777777" w:rsidR="00B7599A" w:rsidRPr="00F92545" w:rsidRDefault="00B7599A" w:rsidP="00CD7C24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14C7C96" w14:textId="05247023" w:rsidR="00B7599A" w:rsidRPr="00F92545" w:rsidRDefault="00B7599A" w:rsidP="00CD7C24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43A3" w14:textId="61EE9899" w:rsidR="00B7599A" w:rsidRPr="00F92545" w:rsidRDefault="00B7599A" w:rsidP="00CD7C2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Код в соответствии с номенклатурой</w:t>
            </w:r>
          </w:p>
          <w:p w14:paraId="51B38015" w14:textId="19611407" w:rsidR="00B7599A" w:rsidRPr="00F92545" w:rsidRDefault="00B7599A" w:rsidP="00CD7C24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работ и услуг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847C" w14:textId="30EFD302" w:rsidR="00B7599A" w:rsidRPr="00F92545" w:rsidRDefault="00B7599A" w:rsidP="00CD7C2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="00CD7C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медицинской</w:t>
            </w:r>
            <w:r w:rsidRPr="00F925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88799" w14:textId="77777777" w:rsidR="00B7599A" w:rsidRPr="00F92545" w:rsidRDefault="00B7599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Цена</w:t>
            </w:r>
          </w:p>
          <w:p w14:paraId="0876F0D8" w14:textId="6BCBD12C" w:rsidR="00B7599A" w:rsidRPr="00F92545" w:rsidRDefault="00CD7C24" w:rsidP="00CD7C24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(руб.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7599A" w:rsidRPr="00F92545" w14:paraId="17D7C62B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16CE4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0686" w14:textId="77777777" w:rsidR="00B7599A" w:rsidRPr="00F92545" w:rsidRDefault="00B7599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В01.066.001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1626" w14:textId="68105852" w:rsidR="00B7599A" w:rsidRPr="00F92545" w:rsidRDefault="009C419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Прием (осмотр, консультация) врача-стоматолога-ортопеда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составление плана лечения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ADFD" w14:textId="5619273E" w:rsidR="00B7599A" w:rsidRPr="00F92545" w:rsidRDefault="00B7599A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B7599A" w:rsidRPr="00F92545" w14:paraId="033EFE7F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175E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5063" w14:textId="664DA1FA" w:rsidR="00B7599A" w:rsidRPr="00F92545" w:rsidRDefault="004A6947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А16.07.004.001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9446" w14:textId="4B2547E6" w:rsidR="00B7599A" w:rsidRPr="00F92545" w:rsidRDefault="004A6947" w:rsidP="004A6947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Восстановление зуба 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коронк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ой металлокерамической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FEA5" w14:textId="1E034D1E" w:rsidR="00B7599A" w:rsidRPr="00F92545" w:rsidRDefault="00B7599A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9C5CCF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B7599A" w:rsidRPr="00F92545" w14:paraId="4BE06F1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F613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09A0" w14:textId="350ED557" w:rsidR="00B7599A" w:rsidRPr="00F92545" w:rsidRDefault="0095322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А16.07.004.002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1DFB" w14:textId="0C26CF8E" w:rsidR="00B7599A" w:rsidRPr="00F92545" w:rsidRDefault="00546FD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коронкой металлокерамической одиночной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F24BC" w14:textId="7FB23855" w:rsidR="00B7599A" w:rsidRPr="00F92545" w:rsidRDefault="00B7599A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9C5CCF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B7599A" w:rsidRPr="00F92545" w14:paraId="3D885C4F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F867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72B7" w14:textId="72B11183" w:rsidR="00B7599A" w:rsidRPr="00F92545" w:rsidRDefault="0095322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A16.07.004.003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B484" w14:textId="1598224A" w:rsidR="00B7599A" w:rsidRPr="00F92545" w:rsidRDefault="0051328C" w:rsidP="0051328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Восстановление зуба коронкой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безметалловой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(метод прессования)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BC80" w14:textId="77777777" w:rsidR="00B7599A" w:rsidRDefault="00B7599A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="001F2EBB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="009C5CCF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  <w:p w14:paraId="2F8E0438" w14:textId="0A3975B1" w:rsidR="0051328C" w:rsidRPr="00F92545" w:rsidRDefault="0051328C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7599A" w:rsidRPr="00F92545" w14:paraId="28FFA4E7" w14:textId="77777777" w:rsidTr="009E29A7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8EAD1" w14:textId="21472C91" w:rsidR="00B7599A" w:rsidRPr="00F92545" w:rsidRDefault="0051328C" w:rsidP="005F044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105 </w:t>
            </w:r>
          </w:p>
          <w:p w14:paraId="03B50EF9" w14:textId="77777777" w:rsidR="00B7599A" w:rsidRPr="00F92545" w:rsidRDefault="00B7599A" w:rsidP="005F044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CB506" w14:textId="67752DC9" w:rsidR="00B7599A" w:rsidRPr="00F92545" w:rsidRDefault="00953228" w:rsidP="005F044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A16.07.004.004</w:t>
            </w:r>
          </w:p>
          <w:p w14:paraId="23F972C9" w14:textId="77777777" w:rsidR="00B7599A" w:rsidRPr="00F92545" w:rsidRDefault="00B7599A" w:rsidP="005F044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1464" w14:textId="255BED61" w:rsidR="00B7599A" w:rsidRPr="00F92545" w:rsidRDefault="0032084E" w:rsidP="0051328C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коронкой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безметалловой</w:t>
            </w:r>
            <w:proofErr w:type="spellEnd"/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диоксида циркония </w:t>
            </w:r>
            <w:proofErr w:type="gramStart"/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 режущими</w:t>
            </w:r>
            <w:proofErr w:type="gramEnd"/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керамическими краями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91870" w14:textId="1980356A" w:rsidR="00B7599A" w:rsidRPr="00F92545" w:rsidRDefault="001F2EBB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  <w:r w:rsidR="009C5CCF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  <w:p w14:paraId="1FEB7CC5" w14:textId="77777777" w:rsidR="00B7599A" w:rsidRPr="00F92545" w:rsidRDefault="00B7599A" w:rsidP="009C41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B7599A" w:rsidRPr="00F92545" w14:paraId="1D8F2C42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FF8A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9583A" w14:textId="77F84A55" w:rsidR="00B7599A" w:rsidRPr="00F92545" w:rsidRDefault="00AD3A0D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A9617" w14:textId="1C209664" w:rsidR="00B7599A" w:rsidRPr="00F92545" w:rsidRDefault="00AD3A0D" w:rsidP="00AD3A0D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винир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ом</w:t>
            </w:r>
            <w:proofErr w:type="spellEnd"/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(</w:t>
            </w:r>
            <w:proofErr w:type="gramEnd"/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единица)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D535" w14:textId="29364E2D" w:rsidR="00B7599A" w:rsidRPr="00F92545" w:rsidRDefault="00B7599A" w:rsidP="00AD3A0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29000</w:t>
            </w:r>
          </w:p>
        </w:tc>
      </w:tr>
      <w:tr w:rsidR="00B7599A" w:rsidRPr="00F92545" w14:paraId="17F8B10C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94A7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98BF" w14:textId="4DE2D6A5" w:rsidR="00B7599A" w:rsidRPr="00F92545" w:rsidRDefault="00B7599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А16.07.005</w:t>
            </w:r>
            <w:r w:rsidR="000A6E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09534" w14:textId="77777777" w:rsidR="00B7599A" w:rsidRPr="00F92545" w:rsidRDefault="00B7599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десны искусственной керамической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8C01C" w14:textId="6FB695CA" w:rsidR="00B7599A" w:rsidRPr="00F92545" w:rsidRDefault="00502C4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1F2EBB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B7599A" w:rsidRPr="00F92545" w14:paraId="28C9D214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CE0B1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BD25" w14:textId="77777777" w:rsidR="00B7599A" w:rsidRPr="00F92545" w:rsidRDefault="00B7599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A16.07.004.005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8FBED" w14:textId="4219A1A9" w:rsidR="00B7599A" w:rsidRPr="00F92545" w:rsidRDefault="0095322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овление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зуба коронкой</w:t>
            </w:r>
            <w:r w:rsidR="005D36C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цельнолитой металлической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57183" w14:textId="140AD384" w:rsidR="00B7599A" w:rsidRPr="00F92545" w:rsidRDefault="00502C4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  <w:r w:rsidR="001F2EBB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B7599A" w:rsidRPr="00F92545" w14:paraId="7FAAA430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D133D" w14:textId="77777777" w:rsidR="00B7599A" w:rsidRPr="00F92545" w:rsidRDefault="00B7599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E7D8" w14:textId="060AD4B0" w:rsidR="00B7599A" w:rsidRPr="00F92545" w:rsidRDefault="00B7599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А16.07.004</w:t>
            </w:r>
            <w:r w:rsidR="0018020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.006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63DC2" w14:textId="5492C253" w:rsidR="00B7599A" w:rsidRPr="00F92545" w:rsidRDefault="00953228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овление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зуба коронкой</w:t>
            </w:r>
            <w:r w:rsidR="00B7599A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телескопической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11B7" w14:textId="72CE20F6" w:rsidR="00B7599A" w:rsidRPr="00F92545" w:rsidRDefault="00502C4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 w:rsidR="001F2EBB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="00B7599A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180205" w:rsidRPr="00F92545" w14:paraId="5C2FAC8A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B1BE" w14:textId="431BCCEE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A960" w14:textId="1C91A2B3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А16.07.004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.007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C289" w14:textId="1A1B7782" w:rsidR="0018020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пластмассовой коронкой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технологии 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CAD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CAM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C295" w14:textId="5004454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180205" w:rsidRPr="00F92545" w14:paraId="1BE17489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0827" w14:textId="391618D4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110б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84E1" w14:textId="2CCBCA9C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А16.07.004.008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74DE" w14:textId="0159258E" w:rsidR="00180205" w:rsidRPr="00F92545" w:rsidRDefault="00180205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пластмассовой коронкой 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технологии 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CAD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CAM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имплантате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4D46" w14:textId="37135BB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180205" w:rsidRPr="0091456D" w14:paraId="798DEFAB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4523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E2B0E" w14:textId="0B93553B" w:rsidR="00180205" w:rsidRPr="00F92545" w:rsidRDefault="004255EF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7BAC" w14:textId="5FE7FD7E" w:rsidR="00180205" w:rsidRPr="00F92545" w:rsidRDefault="004255EF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вкладкой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литой культевой штифтовой 1 к/к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492E" w14:textId="57071716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4900</w:t>
            </w:r>
          </w:p>
        </w:tc>
      </w:tr>
      <w:tr w:rsidR="00180205" w:rsidRPr="00F92545" w14:paraId="6222B700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5A12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548F" w14:textId="1362D5DD" w:rsidR="00180205" w:rsidRPr="00F92545" w:rsidRDefault="004255EF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4BAA0" w14:textId="0BC980F2" w:rsidR="00180205" w:rsidRPr="00F92545" w:rsidRDefault="004255EF" w:rsidP="004255E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вкладкой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литой культевой штифтовой 2 к/к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93AB" w14:textId="111C85A5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5500</w:t>
            </w:r>
          </w:p>
        </w:tc>
      </w:tr>
      <w:tr w:rsidR="00180205" w:rsidRPr="00F92545" w14:paraId="28EC7472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6DA3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02F9" w14:textId="74652DA2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03.003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CE7E" w14:textId="01A4A7B2" w:rsidR="00180205" w:rsidRPr="00F92545" w:rsidRDefault="001D12DE" w:rsidP="001D12D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овление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зуба 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вкладк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литой культевой штифтовой разборной,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штифтовкладкой</w:t>
            </w:r>
            <w:proofErr w:type="spellEnd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с</w:t>
            </w:r>
            <w:proofErr w:type="gramEnd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керамической облицовкой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8EEA" w14:textId="788BF442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180205" w:rsidRPr="00F92545" w14:paraId="35A0F417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BF18A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F07C" w14:textId="399820FB" w:rsidR="00180205" w:rsidRPr="0091456D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1456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А02.07.010.001</w:t>
            </w:r>
            <w:r w:rsidR="009E29A7" w:rsidRPr="0091456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F851C" w14:textId="2F765BDE" w:rsidR="00180205" w:rsidRPr="0091456D" w:rsidRDefault="001D12DE" w:rsidP="00180205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56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Снятие оттисков </w:t>
            </w:r>
            <w:proofErr w:type="spellStart"/>
            <w:r w:rsidRPr="0091456D">
              <w:rPr>
                <w:rFonts w:ascii="Times New Roman" w:eastAsia="Times New Roman" w:hAnsi="Times New Roman"/>
                <w:color w:val="000000"/>
                <w:lang w:eastAsia="ru-RU"/>
              </w:rPr>
              <w:t>альгинатных</w:t>
            </w:r>
            <w:proofErr w:type="spellEnd"/>
            <w:r w:rsidRPr="0091456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 одной челюсти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268A0" w14:textId="52FA2A5F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180205" w:rsidRPr="00F92545" w14:paraId="70B5056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D957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EC748" w14:textId="54AEFE3A" w:rsidR="00180205" w:rsidRPr="0091456D" w:rsidRDefault="009E29A7" w:rsidP="00180205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1456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А02.07.010.001.002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E58D" w14:textId="5A4386F0" w:rsidR="00180205" w:rsidRPr="0091456D" w:rsidRDefault="001D12DE" w:rsidP="001D12DE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56D">
              <w:rPr>
                <w:rFonts w:ascii="Times New Roman" w:eastAsia="Times New Roman" w:hAnsi="Times New Roman"/>
                <w:color w:val="000000"/>
                <w:lang w:eastAsia="ru-RU"/>
              </w:rPr>
              <w:t>Снятие оттисков В- силиконовой массой с одной челюсти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64E9A" w14:textId="28FDEB36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1600</w:t>
            </w:r>
          </w:p>
        </w:tc>
      </w:tr>
      <w:tr w:rsidR="00180205" w:rsidRPr="00F92545" w14:paraId="5BC2FCCD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C8CDD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4FBAF" w14:textId="6EF30B0E" w:rsidR="00180205" w:rsidRPr="0091456D" w:rsidRDefault="009E29A7" w:rsidP="00180205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1456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А02.07.010.001.003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85D16" w14:textId="76E59030" w:rsidR="00180205" w:rsidRPr="0091456D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1456D">
              <w:rPr>
                <w:rFonts w:ascii="Times New Roman" w:eastAsia="Times New Roman" w:hAnsi="Times New Roman"/>
                <w:color w:val="000000"/>
                <w:lang w:eastAsia="ru-RU"/>
              </w:rPr>
              <w:t>С</w:t>
            </w:r>
            <w:r w:rsidR="001D12DE" w:rsidRPr="0091456D">
              <w:rPr>
                <w:rFonts w:ascii="Times New Roman" w:eastAsia="Times New Roman" w:hAnsi="Times New Roman"/>
                <w:color w:val="000000"/>
                <w:lang w:eastAsia="ru-RU"/>
              </w:rPr>
              <w:t>нятие слепков А-силиконовой массой с одной челюсти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0038" w14:textId="05150FF1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2400</w:t>
            </w:r>
          </w:p>
        </w:tc>
      </w:tr>
      <w:tr w:rsidR="00180205" w:rsidRPr="00F92545" w14:paraId="53CBD2B8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2B33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1E7D" w14:textId="5835A44B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А16.07.004</w:t>
            </w:r>
            <w:r w:rsidR="001D12D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8EE1" w14:textId="26A00690" w:rsidR="00180205" w:rsidRPr="00F92545" w:rsidRDefault="001D12DE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коронкой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временной  пластмассовой</w:t>
            </w:r>
            <w:proofErr w:type="gramEnd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361D" w14:textId="51F34648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2500</w:t>
            </w:r>
          </w:p>
        </w:tc>
      </w:tr>
      <w:tr w:rsidR="00180205" w:rsidRPr="00F92545" w14:paraId="7DA14234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B050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BD43D" w14:textId="4D1BEAE9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А16.07.053</w:t>
            </w:r>
            <w:r w:rsidR="009E29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A0692" w14:textId="77777777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Снятие коронки штампованной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E3C8" w14:textId="309AF36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0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80205" w:rsidRPr="00F92545" w14:paraId="74C360C1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5C04D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03BD" w14:textId="40914A91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А16.07.053</w:t>
            </w:r>
            <w:r w:rsidR="009E29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.004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6B96" w14:textId="4C0C21B4" w:rsidR="00180205" w:rsidRPr="00F92545" w:rsidRDefault="00180205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Снятие </w:t>
            </w:r>
            <w:r w:rsidR="009E2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коронки 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металлокерамической, цельнолитой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3221" w14:textId="0F80703D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180205" w:rsidRPr="00F92545" w14:paraId="795B861A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C7F9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58AD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В01.003.004.005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A7B0" w14:textId="2CED0026" w:rsidR="00180205" w:rsidRPr="00F92545" w:rsidRDefault="00180205" w:rsidP="009E29A7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Инфильтрационная анестезия </w:t>
            </w:r>
            <w:r w:rsidRPr="00F92545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F92545">
              <w:rPr>
                <w:rFonts w:ascii="Times New Roman" w:hAnsi="Times New Roman"/>
                <w:sz w:val="24"/>
                <w:szCs w:val="24"/>
              </w:rPr>
              <w:t>Убистезин</w:t>
            </w:r>
            <w:proofErr w:type="spellEnd"/>
            <w:r w:rsidRPr="00F9254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2545">
              <w:rPr>
                <w:rFonts w:ascii="Times New Roman" w:hAnsi="Times New Roman"/>
                <w:sz w:val="24"/>
                <w:szCs w:val="24"/>
              </w:rPr>
              <w:t>Ультракаин</w:t>
            </w:r>
            <w:proofErr w:type="spellEnd"/>
            <w:r w:rsidRPr="00F9254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2545">
              <w:rPr>
                <w:rFonts w:ascii="Times New Roman" w:hAnsi="Times New Roman"/>
                <w:sz w:val="24"/>
                <w:szCs w:val="24"/>
              </w:rPr>
              <w:t>Скандонест</w:t>
            </w:r>
            <w:proofErr w:type="spellEnd"/>
            <w:r w:rsidRPr="00F9254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92545">
              <w:rPr>
                <w:rFonts w:ascii="Times New Roman" w:hAnsi="Times New Roman"/>
                <w:sz w:val="24"/>
                <w:szCs w:val="24"/>
              </w:rPr>
              <w:t>Артикаин</w:t>
            </w:r>
            <w:proofErr w:type="spellEnd"/>
            <w:r w:rsidRPr="00F9254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BF50" w14:textId="5FB7153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180205" w:rsidRPr="00F92545" w14:paraId="3A1C714B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81AA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3817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В01.003.004.004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A253" w14:textId="77777777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Анестезия аппликационная с применением геля «</w:t>
            </w:r>
            <w:proofErr w:type="spellStart"/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Лидоксор</w:t>
            </w:r>
            <w:proofErr w:type="spellEnd"/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0712" w14:textId="2628460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10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80205" w:rsidRPr="00F92545" w14:paraId="519F43D9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26A1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ED44" w14:textId="590669E4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А16.07.023</w:t>
            </w:r>
            <w:r w:rsidR="000C0D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306E" w14:textId="58598256" w:rsidR="00180205" w:rsidRPr="00F92545" w:rsidRDefault="00180205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9E29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зготовление индивидуальной ложки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C700" w14:textId="6FFBFBA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2900</w:t>
            </w:r>
          </w:p>
        </w:tc>
      </w:tr>
      <w:tr w:rsidR="00180205" w:rsidRPr="00F92545" w14:paraId="2A159305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BBF7" w14:textId="57918C64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123</w:t>
            </w:r>
            <w:r w:rsidR="009E29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CE4B" w14:textId="2F0BC961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23.07.002.006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EBBD" w14:textId="11F97E18" w:rsidR="00180205" w:rsidRPr="00F92545" w:rsidRDefault="009E29A7" w:rsidP="009E29A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модели гипсовой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(1 челюсть)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78FF" w14:textId="52CE98AC" w:rsidR="00180205" w:rsidRPr="00F92545" w:rsidRDefault="00180205" w:rsidP="009E29A7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9E29A7" w:rsidRPr="00F92545" w14:paraId="2677A8C0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F3244" w14:textId="38FA7F08" w:rsidR="009E29A7" w:rsidRPr="00F92545" w:rsidRDefault="009E29A7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123б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804AB" w14:textId="5BCBCAF7" w:rsidR="009E29A7" w:rsidRPr="00F92545" w:rsidRDefault="0091456D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23.07.002.007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BCCF" w14:textId="37976864" w:rsidR="009E29A7" w:rsidRPr="00F92545" w:rsidRDefault="009E29A7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модели разборной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1CE1" w14:textId="6190B1B3" w:rsidR="009E29A7" w:rsidRPr="009E29A7" w:rsidRDefault="009E29A7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1600</w:t>
            </w:r>
          </w:p>
        </w:tc>
      </w:tr>
      <w:tr w:rsidR="009E29A7" w:rsidRPr="00F92545" w14:paraId="695C9EEA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0223" w14:textId="281FA81E" w:rsidR="009E29A7" w:rsidRDefault="009E29A7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123в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A5AD" w14:textId="04303ACE" w:rsidR="009E29A7" w:rsidRDefault="0091456D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23.07.002.008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90B9" w14:textId="443CF0BE" w:rsidR="009E29A7" w:rsidRDefault="009E29A7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мастер-модели (для работы на имплантатах)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6EFDC" w14:textId="564DF644" w:rsidR="009E29A7" w:rsidRDefault="009E29A7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2500</w:t>
            </w:r>
          </w:p>
        </w:tc>
      </w:tr>
      <w:tr w:rsidR="00180205" w:rsidRPr="00F92545" w14:paraId="46FB5500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97B0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51B5E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А23.07.002.037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DC95" w14:textId="4689921B" w:rsidR="00180205" w:rsidRPr="00F92545" w:rsidRDefault="00C1032D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Починка 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перелом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протеза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62E80" w14:textId="53C22385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180205" w:rsidRPr="00F92545" w14:paraId="698F9D3C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CD46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7BBF7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А23.07.002.035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2BBCA" w14:textId="546E9914" w:rsidR="00180205" w:rsidRPr="00F92545" w:rsidRDefault="00C1032D" w:rsidP="00C1032D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риварка зуба,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кламмера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EBAE" w14:textId="0B066FA4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180205" w:rsidRPr="00F92545" w14:paraId="1A8CF36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0520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17FE8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А23.07.002.034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B49C" w14:textId="60E95CB4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Перебазировка </w:t>
            </w:r>
            <w:r w:rsidR="00C103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съемного 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8988" w14:textId="4C8FB7B1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180205" w:rsidRPr="00F92545" w14:paraId="03652DB9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1DD54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BA7B" w14:textId="2B788F95" w:rsidR="00180205" w:rsidRPr="00F92545" w:rsidRDefault="009A7032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А16.07.01</w:t>
            </w:r>
            <w:r w:rsidR="00180205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2C7CB" w14:textId="117897AE" w:rsidR="00180205" w:rsidRPr="00F92545" w:rsidRDefault="00180205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</w:t>
            </w:r>
            <w:r w:rsidR="009A70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инирование</w:t>
            </w:r>
            <w:proofErr w:type="spellEnd"/>
            <w:r w:rsidR="009A70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 зуба нитью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78AE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1200</w:t>
            </w:r>
          </w:p>
        </w:tc>
      </w:tr>
      <w:tr w:rsidR="00180205" w:rsidRPr="00F92545" w14:paraId="54C9CAFB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BE57" w14:textId="555ED148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129</w:t>
            </w:r>
            <w:r w:rsidR="009A70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E8EB" w14:textId="0D8C5C12" w:rsidR="00180205" w:rsidRPr="00F92545" w:rsidRDefault="009A7032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6CFD" w14:textId="0EDCC49A" w:rsidR="00180205" w:rsidRPr="00F92545" w:rsidRDefault="009A7032" w:rsidP="009A7032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Фиксация ортопедической конструкции 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стеклоиномерный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цемент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B1C26" w14:textId="08320675" w:rsidR="00180205" w:rsidRPr="009A7032" w:rsidRDefault="00180205" w:rsidP="009A7032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9A7032" w:rsidRPr="00F92545" w14:paraId="072AFA2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B5B2" w14:textId="57543AC1" w:rsidR="009A7032" w:rsidRPr="00F92545" w:rsidRDefault="009A7032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129б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347E2" w14:textId="116A770F" w:rsidR="009A7032" w:rsidRDefault="009A7032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50E4" w14:textId="4AF5CCFF" w:rsidR="009A7032" w:rsidRPr="009A7032" w:rsidRDefault="009A7032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Фиксация ортопедической конструкции на композитный цемент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FF9C" w14:textId="4449BEF7" w:rsidR="009A7032" w:rsidRPr="00F92545" w:rsidRDefault="009A7032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1300</w:t>
            </w:r>
          </w:p>
        </w:tc>
      </w:tr>
      <w:tr w:rsidR="00180205" w:rsidRPr="00F92545" w14:paraId="6D37A0AD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DF5C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958D" w14:textId="770D42D0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  <w:r w:rsidR="009A703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C26D9" w14:textId="4BF0D52E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Временная фиксация</w:t>
            </w:r>
            <w:r w:rsidR="009A70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ортопедической конструкции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B50DD" w14:textId="7589E7C1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180205" w:rsidRPr="00F92545" w14:paraId="5C1108C8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F2C1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132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8AC9" w14:textId="4275A1E1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А16.07.036</w:t>
            </w:r>
            <w:r w:rsidR="0070239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53575" w14:textId="23326876" w:rsidR="00180205" w:rsidRPr="00F92545" w:rsidRDefault="00C67C23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Поста</w:t>
            </w:r>
            <w:r w:rsidR="0070239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новка замка аттачмента (фрикционного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ADD5" w14:textId="74DBB58A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180205" w:rsidRPr="00F92545" w14:paraId="5A572BB6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AB913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CE44" w14:textId="3A748C65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А16.07.036</w:t>
            </w:r>
            <w:r w:rsidR="0070239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E1AA" w14:textId="7BBF38E4" w:rsidR="00180205" w:rsidRPr="00F92545" w:rsidRDefault="00702398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замка (втулки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9243B" w14:textId="71F678B0" w:rsidR="00180205" w:rsidRPr="00F92545" w:rsidRDefault="00180205" w:rsidP="0070239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>4</w:t>
            </w: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702398" w:rsidRPr="00F92545" w14:paraId="6D79C300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90B9" w14:textId="19446956" w:rsidR="00702398" w:rsidRPr="00F92545" w:rsidRDefault="00702398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134а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097C" w14:textId="119AC69F" w:rsidR="00702398" w:rsidRPr="00F92545" w:rsidRDefault="00702398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B2AF" w14:textId="3A64351F" w:rsidR="00702398" w:rsidRDefault="00702398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Протезирование нейлоновым протезом,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безмономерным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протезом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Акри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-фри»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2DF35" w14:textId="7C7844EB" w:rsidR="00702398" w:rsidRPr="00702398" w:rsidRDefault="00702398" w:rsidP="0070239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65000</w:t>
            </w:r>
          </w:p>
        </w:tc>
      </w:tr>
      <w:tr w:rsidR="00180205" w:rsidRPr="00F92545" w14:paraId="63F7E2D9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D549" w14:textId="30DF49B6" w:rsidR="00180205" w:rsidRPr="00F92545" w:rsidRDefault="00180205" w:rsidP="0070239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134</w:t>
            </w:r>
            <w:r w:rsidR="0070239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2823" w14:textId="33915CE9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="0070239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6C33" w14:textId="6963FFF2" w:rsidR="00180205" w:rsidRPr="00F92545" w:rsidRDefault="00702398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Протезирование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ацеталовым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бюгельным</w:t>
            </w:r>
            <w:proofErr w:type="spellEnd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протез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C301" w14:textId="32767A7F" w:rsidR="00180205" w:rsidRPr="00F92545" w:rsidRDefault="00180205" w:rsidP="00702398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65000</w:t>
            </w:r>
          </w:p>
        </w:tc>
      </w:tr>
      <w:tr w:rsidR="00180205" w:rsidRPr="00F92545" w14:paraId="04501A01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7D05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E8A8" w14:textId="49775214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="00C67C2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91456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4595" w14:textId="77777777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Постановка 1 зуба в протез дополнительно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22B8" w14:textId="4E2AF8D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1500</w:t>
            </w:r>
          </w:p>
        </w:tc>
      </w:tr>
      <w:tr w:rsidR="00180205" w:rsidRPr="00F92545" w14:paraId="7756733D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550F" w14:textId="36097B98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136</w:t>
            </w:r>
            <w:r w:rsidR="00C67C2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D8DF" w14:textId="6026BA53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</w:t>
            </w:r>
            <w:r w:rsidR="00C67C2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.004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B43C" w14:textId="6D8020E1" w:rsidR="00180205" w:rsidRPr="00F92545" w:rsidRDefault="00C67C23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Изготовление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силиконового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валик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37BE" w14:textId="574348EB" w:rsidR="00180205" w:rsidRPr="00F92545" w:rsidRDefault="00180205" w:rsidP="00C67C2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600</w:t>
            </w:r>
          </w:p>
        </w:tc>
      </w:tr>
      <w:tr w:rsidR="00C67C23" w:rsidRPr="00F92545" w14:paraId="276A59F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2914" w14:textId="69F9EAF4" w:rsidR="00C67C23" w:rsidRPr="00F92545" w:rsidRDefault="00C67C23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136б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DA34" w14:textId="694FCA38" w:rsidR="00C67C23" w:rsidRPr="00F92545" w:rsidRDefault="00C67C23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А16.07.035.005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D322" w14:textId="37C1F943" w:rsidR="00C67C23" w:rsidRPr="00F92545" w:rsidRDefault="00C67C23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воскового валика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9BCF" w14:textId="2FDC52C1" w:rsidR="00C67C23" w:rsidRPr="00F92545" w:rsidRDefault="00C67C23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1200</w:t>
            </w:r>
          </w:p>
        </w:tc>
      </w:tr>
      <w:tr w:rsidR="00180205" w:rsidRPr="00F92545" w14:paraId="662FA847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D495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B47DA" w14:textId="333F5091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А16.07.036</w:t>
            </w:r>
            <w:r w:rsidR="000C0D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02301" w14:textId="3B6A23E6" w:rsidR="00180205" w:rsidRPr="00F92545" w:rsidRDefault="000C0D03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первичной части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аттачмента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A8AB" w14:textId="7496E8DE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4500</w:t>
            </w:r>
          </w:p>
        </w:tc>
      </w:tr>
      <w:tr w:rsidR="00180205" w:rsidRPr="00F92545" w14:paraId="036E57FA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79691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80C4C" w14:textId="10FAE6D9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А16.07.023</w:t>
            </w:r>
            <w:r w:rsidR="000C0D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8E5B" w14:textId="1558101A" w:rsidR="00180205" w:rsidRPr="00F92545" w:rsidRDefault="000C0D03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полным съемным протезом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импортной пластмассы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3596" w14:textId="19C05544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25000</w:t>
            </w:r>
          </w:p>
        </w:tc>
      </w:tr>
      <w:tr w:rsidR="00180205" w:rsidRPr="00F92545" w14:paraId="5FBC81C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1CA51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5D9F" w14:textId="4EEB49EA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</w:t>
            </w:r>
            <w:r w:rsidR="000C0D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4839" w14:textId="6425565D" w:rsidR="00180205" w:rsidRPr="00F92545" w:rsidRDefault="00180205" w:rsidP="000C0D0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</w:t>
            </w:r>
            <w:r w:rsidR="000C0D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ирование частичным съемным </w:t>
            </w:r>
            <w:proofErr w:type="spellStart"/>
            <w:r w:rsidR="000C0D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протехом</w:t>
            </w:r>
            <w:proofErr w:type="spellEnd"/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импортной пластмассы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73AB" w14:textId="72C87EB6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23000</w:t>
            </w:r>
          </w:p>
        </w:tc>
      </w:tr>
      <w:tr w:rsidR="00180205" w:rsidRPr="00F92545" w14:paraId="52BA6CF7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B0D33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644ED" w14:textId="0B5F3125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</w:t>
            </w:r>
            <w:r w:rsidR="000C0D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.002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2B6A" w14:textId="3AD08A15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Армирование </w:t>
            </w:r>
            <w:r w:rsidR="000C0D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протеза 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дугой КХС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49E3" w14:textId="3C07A396" w:rsidR="00180205" w:rsidRPr="00F92545" w:rsidRDefault="00F85C7D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125</w:t>
            </w:r>
            <w:r w:rsidR="00180205"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180205" w:rsidRPr="00F92545" w14:paraId="75A020B4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1646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A4D68" w14:textId="44798199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А16.07.036</w:t>
            </w:r>
            <w:r w:rsidR="000C0D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3750" w14:textId="10324144" w:rsidR="00180205" w:rsidRPr="00F92545" w:rsidRDefault="00180205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</w:t>
            </w:r>
            <w:r w:rsidR="000C0D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ирование </w:t>
            </w:r>
            <w:proofErr w:type="spellStart"/>
            <w:r w:rsidR="000C0D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бюгельным</w:t>
            </w:r>
            <w:proofErr w:type="spellEnd"/>
            <w:r w:rsidR="000C0D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протезом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аттачменах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0288" w14:textId="01137E0E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65000</w:t>
            </w:r>
          </w:p>
        </w:tc>
      </w:tr>
      <w:tr w:rsidR="00180205" w:rsidRPr="00F92545" w14:paraId="43B845A5" w14:textId="77777777" w:rsidTr="009E29A7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139BC5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142    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4B8A24" w14:textId="7D46B508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А16.07.036</w:t>
            </w:r>
            <w:r w:rsidR="00536E8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7B1173" w14:textId="001AE4B1" w:rsidR="00180205" w:rsidRPr="00F92545" w:rsidRDefault="00180205" w:rsidP="00536E8F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</w:t>
            </w:r>
            <w:r w:rsidR="00536E8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ирование </w:t>
            </w:r>
            <w:proofErr w:type="spellStart"/>
            <w:r w:rsidR="00536E8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бюгельным</w:t>
            </w:r>
            <w:proofErr w:type="spellEnd"/>
            <w:r w:rsidR="00536E8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протезом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огнеупорной </w:t>
            </w:r>
            <w:proofErr w:type="gramStart"/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модели  с</w:t>
            </w:r>
            <w:proofErr w:type="gramEnd"/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кламмерами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59417F" w14:textId="3B9D812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65000</w:t>
            </w:r>
          </w:p>
        </w:tc>
      </w:tr>
      <w:tr w:rsidR="00180205" w:rsidRPr="00F92545" w14:paraId="5449608C" w14:textId="77777777" w:rsidTr="009E29A7">
        <w:trPr>
          <w:trHeight w:val="6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A529" w14:textId="427D9020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143</w:t>
            </w:r>
            <w:r w:rsidR="00577FD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0BDAF" w14:textId="5FB355CD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</w:t>
            </w:r>
            <w:r w:rsidR="00577FD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.006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A75B" w14:textId="3FE8A132" w:rsidR="00180205" w:rsidRPr="00F92545" w:rsidRDefault="00180205" w:rsidP="00577FD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</w:t>
            </w:r>
            <w:r w:rsidR="00577FD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ирование съемным временным протезом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4486" w14:textId="321738BE" w:rsidR="00180205" w:rsidRPr="00F92545" w:rsidRDefault="00180205" w:rsidP="00577FD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23000</w:t>
            </w:r>
          </w:p>
        </w:tc>
      </w:tr>
      <w:tr w:rsidR="00577FD6" w:rsidRPr="00F92545" w14:paraId="73C4B50E" w14:textId="77777777" w:rsidTr="009E29A7">
        <w:trPr>
          <w:trHeight w:val="6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F8E8" w14:textId="6782D570" w:rsidR="00577FD6" w:rsidRPr="00F92545" w:rsidRDefault="00577FD6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143б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C542" w14:textId="7C49A80F" w:rsidR="00577FD6" w:rsidRPr="00F92545" w:rsidRDefault="00577FD6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А16.07.035.007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3AE4" w14:textId="221828E6" w:rsidR="00577FD6" w:rsidRPr="00F92545" w:rsidRDefault="00577FD6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Изготовление временной съемной капы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DC00" w14:textId="319FC531" w:rsidR="00577FD6" w:rsidRPr="00F92545" w:rsidRDefault="00577FD6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16000</w:t>
            </w:r>
          </w:p>
        </w:tc>
      </w:tr>
      <w:tr w:rsidR="00577FD6" w:rsidRPr="00F92545" w14:paraId="4E1324C1" w14:textId="77777777" w:rsidTr="009E29A7">
        <w:trPr>
          <w:trHeight w:val="6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9011" w14:textId="71300ACD" w:rsidR="00577FD6" w:rsidRDefault="00577FD6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143в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A275" w14:textId="05ABCCB9" w:rsidR="00577FD6" w:rsidRDefault="00577FD6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А16.07.035.008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4AE0" w14:textId="2AF61B29" w:rsidR="00577FD6" w:rsidRDefault="00577FD6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Протезирование постоянным съемным протезом на </w:t>
            </w:r>
            <w:r w:rsidR="008D31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2-х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имплантатах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B748E" w14:textId="25BED1AC" w:rsidR="00577FD6" w:rsidRDefault="00577FD6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95000</w:t>
            </w:r>
          </w:p>
        </w:tc>
      </w:tr>
      <w:tr w:rsidR="00577FD6" w:rsidRPr="00F92545" w14:paraId="348697EE" w14:textId="77777777" w:rsidTr="009E29A7">
        <w:trPr>
          <w:trHeight w:val="6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43FC" w14:textId="182BBC12" w:rsidR="00577FD6" w:rsidRDefault="00577FD6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143г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F9B5" w14:textId="65CF3BF8" w:rsidR="00577FD6" w:rsidRDefault="00577FD6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А16.07.035.00</w:t>
            </w:r>
            <w:r w:rsidR="00425F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6274" w14:textId="7B79E227" w:rsidR="00577FD6" w:rsidRDefault="00577FD6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временным съемным протезом на</w:t>
            </w:r>
            <w:r w:rsidR="008D31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4-</w:t>
            </w:r>
            <w:proofErr w:type="gramStart"/>
            <w:r w:rsidR="008D31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имплантатах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E3D8" w14:textId="63D14C8B" w:rsidR="00577FD6" w:rsidRDefault="00577FD6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95000</w:t>
            </w:r>
          </w:p>
        </w:tc>
      </w:tr>
      <w:tr w:rsidR="00180205" w:rsidRPr="00F92545" w14:paraId="73641AB8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CA6E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7A331" w14:textId="68EB8421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А16.07.035</w:t>
            </w:r>
            <w:r w:rsidR="00E715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425F0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88B5" w14:textId="7B96C058" w:rsidR="00180205" w:rsidRPr="00F92545" w:rsidRDefault="00E7151A" w:rsidP="0018020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Протезирование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икропротез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75FA" w14:textId="78F76769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180205" w:rsidRPr="00F92545" w14:paraId="2A15DCC6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F828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0559" w14:textId="20438947" w:rsidR="00180205" w:rsidRPr="00F92545" w:rsidRDefault="00C64046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A16.07.00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  <w:p w14:paraId="5B2C19F9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3BD9" w14:textId="2B82ECAC" w:rsidR="00180205" w:rsidRPr="00F92545" w:rsidRDefault="00C64046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временной коронкой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имплантат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DE3B" w14:textId="312DC4FB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180205" w:rsidRPr="00F92545" w14:paraId="4F110453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58AB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D6F91" w14:textId="11E811F1" w:rsidR="00180205" w:rsidRPr="00F92545" w:rsidRDefault="0049420C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A16.07.00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  <w:p w14:paraId="221DC02E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6885" w14:textId="61D92A0F" w:rsidR="00180205" w:rsidRPr="00F92545" w:rsidRDefault="0049420C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металлокерамической коронкой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имплантат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системы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proofErr w:type="gramEnd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Osstem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9EEA" w14:textId="13C41D69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27000</w:t>
            </w:r>
          </w:p>
        </w:tc>
      </w:tr>
      <w:tr w:rsidR="00180205" w:rsidRPr="00F92545" w14:paraId="3630A18F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D31F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2679" w14:textId="5B102349" w:rsidR="00180205" w:rsidRPr="00F92545" w:rsidRDefault="0049420C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A16.07.00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</w:p>
          <w:p w14:paraId="0ED7E479" w14:textId="77777777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BABF" w14:textId="15E496A9" w:rsidR="00180205" w:rsidRPr="00F92545" w:rsidRDefault="0049420C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коронкой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диоксида циркония на имплантат </w:t>
            </w:r>
            <w:proofErr w:type="gramStart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системы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proofErr w:type="gramEnd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Osstem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DB1F" w14:textId="7C10471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35000</w:t>
            </w:r>
          </w:p>
        </w:tc>
      </w:tr>
      <w:tr w:rsidR="00180205" w:rsidRPr="00F92545" w14:paraId="1CA3EC02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2B429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27C4" w14:textId="019F33B3" w:rsidR="00180205" w:rsidRPr="00F92545" w:rsidRDefault="003931D0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05DC1" w14:textId="315BEFEA" w:rsidR="00180205" w:rsidRPr="00F92545" w:rsidRDefault="003931D0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металлокерамической коронкой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имплантат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системы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Astra</w:t>
            </w:r>
            <w:proofErr w:type="spellEnd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Tech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96D88" w14:textId="49026DBF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40000</w:t>
            </w:r>
          </w:p>
        </w:tc>
      </w:tr>
      <w:tr w:rsidR="00180205" w:rsidRPr="00F92545" w14:paraId="22F4D48D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3E0D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1" w:name="_Hlk78977852"/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149</w:t>
            </w:r>
          </w:p>
          <w:p w14:paraId="4D586FC9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3D8C" w14:textId="33F4494B" w:rsidR="00180205" w:rsidRPr="00F92545" w:rsidRDefault="003931D0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014C" w14:textId="747E9421" w:rsidR="00180205" w:rsidRPr="00F92545" w:rsidRDefault="003931D0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Восстановление зуба коронкой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диоксида циркония на имплантат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системы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Astra</w:t>
            </w:r>
            <w:proofErr w:type="spellEnd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Tech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877E" w14:textId="009D4418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43000</w:t>
            </w:r>
          </w:p>
        </w:tc>
      </w:tr>
      <w:bookmarkEnd w:id="1"/>
      <w:tr w:rsidR="00180205" w:rsidRPr="00F92545" w14:paraId="5FCF3477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9194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149а</w:t>
            </w:r>
          </w:p>
          <w:p w14:paraId="455E467D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FFE0" w14:textId="20D5F636" w:rsidR="00180205" w:rsidRPr="00F92545" w:rsidRDefault="000A6EAF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25BD" w14:textId="6726FD7E" w:rsidR="00180205" w:rsidRPr="00F92545" w:rsidRDefault="000A6EAF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 использованием имплантата: и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зготовление индивидуального циркониевого, цельно-</w:t>
            </w:r>
            <w:proofErr w:type="gramStart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титанового  </w:t>
            </w:r>
            <w:proofErr w:type="spellStart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абатмента</w:t>
            </w:r>
            <w:proofErr w:type="spellEnd"/>
            <w:proofErr w:type="gramEnd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технологии 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CAD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/С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AM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мультиюниты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93DC" w14:textId="41A07493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12000</w:t>
            </w:r>
          </w:p>
          <w:p w14:paraId="196DC37B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EB7BD0B" w14:textId="5D25053E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0A6EAF" w:rsidRPr="00F92545" w14:paraId="38EDA1D9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247A" w14:textId="1ED255DA" w:rsidR="000A6EAF" w:rsidRPr="00F92545" w:rsidRDefault="000A6EAF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149б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747B1" w14:textId="52B5145C" w:rsidR="000A6EAF" w:rsidRPr="00F92545" w:rsidRDefault="000A6EAF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364E" w14:textId="6431AF7A" w:rsidR="000A6EAF" w:rsidRPr="00F92545" w:rsidRDefault="000A6EAF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 использованием имплантата: и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зготовление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балки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227B" w14:textId="41A7464D" w:rsidR="000A6EAF" w:rsidRPr="00F92545" w:rsidRDefault="000A6EAF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32000</w:t>
            </w:r>
          </w:p>
        </w:tc>
      </w:tr>
      <w:tr w:rsidR="00180205" w:rsidRPr="00F92545" w14:paraId="3687E6B2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D933" w14:textId="6916962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149</w:t>
            </w:r>
            <w:r w:rsidR="000A6E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</w:t>
            </w:r>
          </w:p>
          <w:p w14:paraId="77165683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C964" w14:textId="76FD4372" w:rsidR="00180205" w:rsidRPr="00F92545" w:rsidRDefault="000A6EAF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C715" w14:textId="11650E1A" w:rsidR="00180205" w:rsidRPr="00F92545" w:rsidRDefault="000A6EAF" w:rsidP="000A6EA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 использованием имплантата: д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есневая маска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D74F4" w14:textId="5E1D2132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180205" w:rsidRPr="00F92545" w14:paraId="69E800AE" w14:textId="77777777" w:rsidTr="009E29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A055F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C4A9" w14:textId="49273DD2" w:rsidR="00180205" w:rsidRPr="00F92545" w:rsidRDefault="00180205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А16.07.005</w:t>
            </w:r>
            <w:r w:rsidR="00E41C5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.006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15540" w14:textId="4F212572" w:rsidR="00180205" w:rsidRPr="00F92545" w:rsidRDefault="00E41C51" w:rsidP="00E41C5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 использованием имплантата: и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зготовление десны искусственной керамической в область имплантата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2128" w14:textId="2E7207FA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3800</w:t>
            </w:r>
          </w:p>
        </w:tc>
      </w:tr>
      <w:tr w:rsidR="00180205" w:rsidRPr="00F92545" w14:paraId="382A30FF" w14:textId="77777777" w:rsidTr="009E29A7">
        <w:tc>
          <w:tcPr>
            <w:tcW w:w="709" w:type="dxa"/>
            <w:vAlign w:val="center"/>
          </w:tcPr>
          <w:p w14:paraId="046F0D6C" w14:textId="6FEE3B4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151</w:t>
            </w:r>
            <w:r w:rsidR="00E41C5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</w:p>
          <w:p w14:paraId="3362A587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Align w:val="center"/>
            <w:hideMark/>
          </w:tcPr>
          <w:p w14:paraId="6A74F5D8" w14:textId="554C52B3" w:rsidR="00180205" w:rsidRPr="00F92545" w:rsidRDefault="00E41C51" w:rsidP="00E41C5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34" w:type="dxa"/>
            <w:hideMark/>
          </w:tcPr>
          <w:p w14:paraId="24085C73" w14:textId="4E32D9CF" w:rsidR="00180205" w:rsidRPr="00F92545" w:rsidRDefault="00180205" w:rsidP="00E41C5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41C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съемным протезом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4 импланта</w:t>
            </w:r>
            <w:r w:rsidR="00E41C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 (фрезеров) </w:t>
            </w:r>
          </w:p>
        </w:tc>
        <w:tc>
          <w:tcPr>
            <w:tcW w:w="992" w:type="dxa"/>
            <w:vAlign w:val="center"/>
            <w:hideMark/>
          </w:tcPr>
          <w:p w14:paraId="6FCF80B7" w14:textId="48153E50" w:rsidR="00E41C51" w:rsidRPr="00F92545" w:rsidRDefault="00180205" w:rsidP="00E41C5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160000</w:t>
            </w:r>
          </w:p>
        </w:tc>
      </w:tr>
      <w:tr w:rsidR="00E41C51" w:rsidRPr="00F92545" w14:paraId="0C11F0D8" w14:textId="77777777" w:rsidTr="009E29A7">
        <w:tc>
          <w:tcPr>
            <w:tcW w:w="709" w:type="dxa"/>
            <w:vAlign w:val="center"/>
          </w:tcPr>
          <w:p w14:paraId="6196473E" w14:textId="15DA39F5" w:rsidR="00E41C51" w:rsidRPr="00F92545" w:rsidRDefault="00E41C51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151б</w:t>
            </w:r>
          </w:p>
        </w:tc>
        <w:tc>
          <w:tcPr>
            <w:tcW w:w="2014" w:type="dxa"/>
            <w:vAlign w:val="center"/>
          </w:tcPr>
          <w:p w14:paraId="5D37F56E" w14:textId="44F5FBD6" w:rsidR="00E41C51" w:rsidRPr="00F92545" w:rsidRDefault="00E41C51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634" w:type="dxa"/>
          </w:tcPr>
          <w:p w14:paraId="46CF69FB" w14:textId="1D5E5DDF" w:rsidR="00E41C51" w:rsidRPr="00F92545" w:rsidRDefault="00E41C51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Протезирование съемным протезом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 6 импланта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 (фрезеров)</w:t>
            </w:r>
          </w:p>
        </w:tc>
        <w:tc>
          <w:tcPr>
            <w:tcW w:w="992" w:type="dxa"/>
            <w:vAlign w:val="center"/>
          </w:tcPr>
          <w:p w14:paraId="1E21A70A" w14:textId="2BF99F3C" w:rsidR="00E41C51" w:rsidRPr="00F92545" w:rsidRDefault="00E41C51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180000</w:t>
            </w:r>
          </w:p>
        </w:tc>
      </w:tr>
      <w:tr w:rsidR="00180205" w:rsidRPr="00F92545" w14:paraId="69138E78" w14:textId="77777777" w:rsidTr="009E29A7">
        <w:trPr>
          <w:trHeight w:val="629"/>
        </w:trPr>
        <w:tc>
          <w:tcPr>
            <w:tcW w:w="709" w:type="dxa"/>
            <w:vAlign w:val="center"/>
            <w:hideMark/>
          </w:tcPr>
          <w:p w14:paraId="45A66E31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2014" w:type="dxa"/>
            <w:vAlign w:val="center"/>
            <w:hideMark/>
          </w:tcPr>
          <w:p w14:paraId="1CDE398D" w14:textId="33060812" w:rsidR="00180205" w:rsidRPr="00F92545" w:rsidRDefault="00E41C51" w:rsidP="001802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634" w:type="dxa"/>
            <w:hideMark/>
          </w:tcPr>
          <w:p w14:paraId="14529158" w14:textId="5D27431C" w:rsidR="00180205" w:rsidRPr="00F92545" w:rsidRDefault="00E41C51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Протезирование с использованием имплантата: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зготовление  промежуточной</w:t>
            </w:r>
            <w:proofErr w:type="gramEnd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части металлокерамического мостовидного протеза на имплантаты</w:t>
            </w:r>
          </w:p>
        </w:tc>
        <w:tc>
          <w:tcPr>
            <w:tcW w:w="992" w:type="dxa"/>
            <w:vAlign w:val="center"/>
            <w:hideMark/>
          </w:tcPr>
          <w:p w14:paraId="3E9E9C82" w14:textId="43DF5F52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14000</w:t>
            </w:r>
          </w:p>
        </w:tc>
      </w:tr>
      <w:tr w:rsidR="00180205" w:rsidRPr="00F92545" w14:paraId="7E5C5A0F" w14:textId="77777777" w:rsidTr="009E29A7">
        <w:trPr>
          <w:trHeight w:val="513"/>
        </w:trPr>
        <w:tc>
          <w:tcPr>
            <w:tcW w:w="709" w:type="dxa"/>
            <w:vAlign w:val="center"/>
            <w:hideMark/>
          </w:tcPr>
          <w:p w14:paraId="2E4D8C2E" w14:textId="7777777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014" w:type="dxa"/>
            <w:vAlign w:val="center"/>
            <w:hideMark/>
          </w:tcPr>
          <w:p w14:paraId="70077A7A" w14:textId="36452BEB" w:rsidR="00180205" w:rsidRPr="00F92545" w:rsidRDefault="00E41C51" w:rsidP="001802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А16.07.006.01</w:t>
            </w:r>
            <w:r w:rsidR="008D31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34" w:type="dxa"/>
            <w:hideMark/>
          </w:tcPr>
          <w:p w14:paraId="69F29C3E" w14:textId="45748FA3" w:rsidR="00180205" w:rsidRPr="00F92545" w:rsidRDefault="00E41C51" w:rsidP="00E41C51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Протезирование с использованием имплантата: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зготовление  промежуточной</w:t>
            </w:r>
            <w:proofErr w:type="gramEnd"/>
            <w:r w:rsidR="00180205"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части циркониевого  мостовидного протеза на имплантаты</w:t>
            </w:r>
          </w:p>
        </w:tc>
        <w:tc>
          <w:tcPr>
            <w:tcW w:w="992" w:type="dxa"/>
            <w:vAlign w:val="center"/>
            <w:hideMark/>
          </w:tcPr>
          <w:p w14:paraId="1B60F588" w14:textId="76D5B46C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24500</w:t>
            </w:r>
          </w:p>
        </w:tc>
      </w:tr>
      <w:tr w:rsidR="00180205" w:rsidRPr="00F92545" w14:paraId="6A20E058" w14:textId="77777777" w:rsidTr="009E29A7">
        <w:trPr>
          <w:trHeight w:val="513"/>
        </w:trPr>
        <w:tc>
          <w:tcPr>
            <w:tcW w:w="709" w:type="dxa"/>
            <w:vAlign w:val="center"/>
          </w:tcPr>
          <w:p w14:paraId="22710EB7" w14:textId="370D9808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2014" w:type="dxa"/>
            <w:vAlign w:val="center"/>
          </w:tcPr>
          <w:p w14:paraId="664E356E" w14:textId="4BAED567" w:rsidR="00180205" w:rsidRPr="00F92545" w:rsidRDefault="00E41C51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А16.07.051.001</w:t>
            </w:r>
          </w:p>
        </w:tc>
        <w:tc>
          <w:tcPr>
            <w:tcW w:w="6634" w:type="dxa"/>
          </w:tcPr>
          <w:p w14:paraId="6164AA94" w14:textId="30794947" w:rsidR="00180205" w:rsidRPr="00F92545" w:rsidRDefault="00180205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Профилактическая гигиена условно – съемного протеза на 4-х импланта</w:t>
            </w:r>
            <w:r w:rsidR="00E41C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14:paraId="6DF0E600" w14:textId="611301C2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4500</w:t>
            </w:r>
          </w:p>
        </w:tc>
      </w:tr>
      <w:tr w:rsidR="00180205" w:rsidRPr="00F92545" w14:paraId="05D9AC36" w14:textId="77777777" w:rsidTr="009E29A7">
        <w:trPr>
          <w:trHeight w:val="513"/>
        </w:trPr>
        <w:tc>
          <w:tcPr>
            <w:tcW w:w="709" w:type="dxa"/>
            <w:vAlign w:val="center"/>
          </w:tcPr>
          <w:p w14:paraId="6107FDA6" w14:textId="2F2A08E7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2014" w:type="dxa"/>
            <w:vAlign w:val="center"/>
          </w:tcPr>
          <w:p w14:paraId="0A9AC28B" w14:textId="621EBE7F" w:rsidR="00180205" w:rsidRPr="00F92545" w:rsidRDefault="00E41C51" w:rsidP="00180205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А16.07.051.002</w:t>
            </w:r>
          </w:p>
        </w:tc>
        <w:tc>
          <w:tcPr>
            <w:tcW w:w="6634" w:type="dxa"/>
          </w:tcPr>
          <w:p w14:paraId="6E25FDEC" w14:textId="7D7DD380" w:rsidR="00180205" w:rsidRPr="00F92545" w:rsidRDefault="00180205" w:rsidP="0018020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Профилактическая гигиена условно – съемного протеза на 6- </w:t>
            </w:r>
            <w:proofErr w:type="spellStart"/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</w:t>
            </w:r>
            <w:proofErr w:type="spellEnd"/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импланта</w:t>
            </w:r>
            <w:r w:rsidR="00E41C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</w:t>
            </w:r>
            <w:r w:rsidRPr="00F9254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vAlign w:val="center"/>
          </w:tcPr>
          <w:p w14:paraId="428B461D" w14:textId="316075F6" w:rsidR="00180205" w:rsidRPr="00F92545" w:rsidRDefault="00180205" w:rsidP="0018020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9254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6500</w:t>
            </w:r>
          </w:p>
        </w:tc>
      </w:tr>
    </w:tbl>
    <w:p w14:paraId="7FAABF26" w14:textId="646DE120" w:rsidR="004C3229" w:rsidRPr="00F92545" w:rsidRDefault="004C3229" w:rsidP="004C3229">
      <w:pPr>
        <w:rPr>
          <w:rFonts w:ascii="Times New Roman" w:hAnsi="Times New Roman"/>
          <w:bCs/>
          <w:sz w:val="24"/>
          <w:szCs w:val="24"/>
        </w:rPr>
      </w:pPr>
    </w:p>
    <w:p w14:paraId="5474129C" w14:textId="77777777" w:rsidR="004C3229" w:rsidRPr="00F92545" w:rsidRDefault="004C3229" w:rsidP="004C3229">
      <w:pPr>
        <w:spacing w:after="160" w:line="254" w:lineRule="auto"/>
        <w:rPr>
          <w:rFonts w:ascii="Times New Roman" w:hAnsi="Times New Roman"/>
          <w:bCs/>
          <w:sz w:val="24"/>
          <w:szCs w:val="24"/>
        </w:rPr>
      </w:pPr>
    </w:p>
    <w:p w14:paraId="03FAC39E" w14:textId="4044CACC" w:rsidR="004C3229" w:rsidRPr="00F92545" w:rsidRDefault="004C3229" w:rsidP="004C3229">
      <w:pPr>
        <w:spacing w:after="160" w:line="254" w:lineRule="auto"/>
        <w:rPr>
          <w:rFonts w:ascii="Times New Roman" w:hAnsi="Times New Roman"/>
          <w:bCs/>
          <w:sz w:val="24"/>
          <w:szCs w:val="24"/>
        </w:rPr>
      </w:pPr>
      <w:r w:rsidRPr="00F92545">
        <w:rPr>
          <w:rFonts w:ascii="Times New Roman" w:hAnsi="Times New Roman"/>
          <w:bCs/>
          <w:sz w:val="24"/>
          <w:szCs w:val="24"/>
        </w:rPr>
        <w:t xml:space="preserve">                                                 </w:t>
      </w:r>
      <w:r w:rsidR="00B7599A" w:rsidRPr="00F92545">
        <w:rPr>
          <w:rFonts w:ascii="Times New Roman" w:hAnsi="Times New Roman"/>
          <w:bCs/>
          <w:sz w:val="24"/>
          <w:szCs w:val="24"/>
        </w:rPr>
        <w:t xml:space="preserve">                   </w:t>
      </w:r>
      <w:r w:rsidRPr="00F92545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</w:t>
      </w:r>
    </w:p>
    <w:p w14:paraId="0574C58C" w14:textId="77777777" w:rsidR="00955A0D" w:rsidRPr="00F92545" w:rsidRDefault="00955A0D">
      <w:pPr>
        <w:rPr>
          <w:rFonts w:ascii="Times New Roman" w:hAnsi="Times New Roman"/>
          <w:sz w:val="24"/>
          <w:szCs w:val="24"/>
        </w:rPr>
      </w:pPr>
    </w:p>
    <w:p w14:paraId="618D135D" w14:textId="77777777" w:rsidR="004C3229" w:rsidRPr="00F92545" w:rsidRDefault="004C3229">
      <w:pPr>
        <w:rPr>
          <w:rFonts w:ascii="Times New Roman" w:hAnsi="Times New Roman"/>
          <w:sz w:val="24"/>
          <w:szCs w:val="24"/>
        </w:rPr>
      </w:pPr>
    </w:p>
    <w:sectPr w:rsidR="004C3229" w:rsidRPr="00F92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0D"/>
    <w:rsid w:val="00037506"/>
    <w:rsid w:val="00042D93"/>
    <w:rsid w:val="000A6EAF"/>
    <w:rsid w:val="000C0D03"/>
    <w:rsid w:val="0010329F"/>
    <w:rsid w:val="00166170"/>
    <w:rsid w:val="001677E8"/>
    <w:rsid w:val="00177C59"/>
    <w:rsid w:val="00180205"/>
    <w:rsid w:val="001A2658"/>
    <w:rsid w:val="001D12DE"/>
    <w:rsid w:val="001F2EBB"/>
    <w:rsid w:val="002960EA"/>
    <w:rsid w:val="00296F58"/>
    <w:rsid w:val="0032084E"/>
    <w:rsid w:val="003677A7"/>
    <w:rsid w:val="003931D0"/>
    <w:rsid w:val="003D4758"/>
    <w:rsid w:val="004255EF"/>
    <w:rsid w:val="00425F0A"/>
    <w:rsid w:val="00437086"/>
    <w:rsid w:val="0049420C"/>
    <w:rsid w:val="004A0BA1"/>
    <w:rsid w:val="004A6947"/>
    <w:rsid w:val="004C3229"/>
    <w:rsid w:val="004F23CE"/>
    <w:rsid w:val="00501C61"/>
    <w:rsid w:val="00502C4D"/>
    <w:rsid w:val="0051328C"/>
    <w:rsid w:val="0053133A"/>
    <w:rsid w:val="00536E8F"/>
    <w:rsid w:val="005371C7"/>
    <w:rsid w:val="005452BF"/>
    <w:rsid w:val="00546FD6"/>
    <w:rsid w:val="00577FD6"/>
    <w:rsid w:val="005A768A"/>
    <w:rsid w:val="005D36CA"/>
    <w:rsid w:val="005F0441"/>
    <w:rsid w:val="006508D6"/>
    <w:rsid w:val="006D0F48"/>
    <w:rsid w:val="00702398"/>
    <w:rsid w:val="00707FB3"/>
    <w:rsid w:val="00723C7E"/>
    <w:rsid w:val="007361C6"/>
    <w:rsid w:val="00737A2E"/>
    <w:rsid w:val="00751FC6"/>
    <w:rsid w:val="007771DA"/>
    <w:rsid w:val="00781F0F"/>
    <w:rsid w:val="00783CCF"/>
    <w:rsid w:val="0081317C"/>
    <w:rsid w:val="0082192B"/>
    <w:rsid w:val="00846248"/>
    <w:rsid w:val="00850567"/>
    <w:rsid w:val="008539C1"/>
    <w:rsid w:val="008B18E3"/>
    <w:rsid w:val="008D31A2"/>
    <w:rsid w:val="0091456D"/>
    <w:rsid w:val="009410AC"/>
    <w:rsid w:val="009440A8"/>
    <w:rsid w:val="00953228"/>
    <w:rsid w:val="00955A0D"/>
    <w:rsid w:val="009A7032"/>
    <w:rsid w:val="009B0FB1"/>
    <w:rsid w:val="009C4190"/>
    <w:rsid w:val="009C5CCF"/>
    <w:rsid w:val="009E29A7"/>
    <w:rsid w:val="00A0010D"/>
    <w:rsid w:val="00A72058"/>
    <w:rsid w:val="00AD3A0D"/>
    <w:rsid w:val="00B26A21"/>
    <w:rsid w:val="00B3731E"/>
    <w:rsid w:val="00B614E8"/>
    <w:rsid w:val="00B7599A"/>
    <w:rsid w:val="00B87F23"/>
    <w:rsid w:val="00BB3D13"/>
    <w:rsid w:val="00BC3999"/>
    <w:rsid w:val="00BF61E9"/>
    <w:rsid w:val="00C1032D"/>
    <w:rsid w:val="00C6022C"/>
    <w:rsid w:val="00C64046"/>
    <w:rsid w:val="00C67C23"/>
    <w:rsid w:val="00CA60BA"/>
    <w:rsid w:val="00CD7C24"/>
    <w:rsid w:val="00D01E16"/>
    <w:rsid w:val="00D34D6F"/>
    <w:rsid w:val="00D81067"/>
    <w:rsid w:val="00D84860"/>
    <w:rsid w:val="00DE1ED6"/>
    <w:rsid w:val="00E211EA"/>
    <w:rsid w:val="00E35438"/>
    <w:rsid w:val="00E41C51"/>
    <w:rsid w:val="00E47072"/>
    <w:rsid w:val="00E7151A"/>
    <w:rsid w:val="00EA2DE5"/>
    <w:rsid w:val="00EA76E6"/>
    <w:rsid w:val="00F2622F"/>
    <w:rsid w:val="00F85C7D"/>
    <w:rsid w:val="00F92545"/>
    <w:rsid w:val="00F925AF"/>
    <w:rsid w:val="00F9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3EF1"/>
  <w15:docId w15:val="{D3D44423-8317-4394-ABBD-D213B0A1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A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5A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1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10AC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037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39"/>
    <w:rsid w:val="008539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51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60</cp:revision>
  <cp:lastPrinted>2026-02-16T07:16:00Z</cp:lastPrinted>
  <dcterms:created xsi:type="dcterms:W3CDTF">2026-02-12T05:23:00Z</dcterms:created>
  <dcterms:modified xsi:type="dcterms:W3CDTF">2026-10-20T18:20:00Z</dcterms:modified>
</cp:coreProperties>
</file>