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CD7D00" w14:textId="55418AC9" w:rsidR="00F216C3" w:rsidRPr="00F216C3" w:rsidRDefault="00E33D9E" w:rsidP="00E33D9E">
      <w:pPr>
        <w:framePr w:hSpace="180" w:wrap="around" w:vAnchor="page" w:hAnchor="page" w:x="1981" w:y="961"/>
        <w:spacing w:after="0" w:line="240" w:lineRule="auto"/>
        <w:ind w:left="6372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«Утверждаю</w:t>
      </w:r>
      <w:r w:rsidR="00F216C3" w:rsidRPr="00F216C3">
        <w:rPr>
          <w:rFonts w:ascii="Times New Roman" w:eastAsia="Calibri" w:hAnsi="Times New Roman" w:cs="Times New Roman"/>
          <w:b/>
          <w:sz w:val="24"/>
          <w:szCs w:val="24"/>
        </w:rPr>
        <w:t>»</w:t>
      </w:r>
    </w:p>
    <w:p w14:paraId="5C4E6327" w14:textId="7D6AD912" w:rsidR="00E33D9E" w:rsidRDefault="003A6AC6" w:rsidP="00E33D9E">
      <w:pPr>
        <w:framePr w:hSpace="180" w:wrap="around" w:vAnchor="page" w:hAnchor="page" w:x="1981" w:y="961"/>
        <w:spacing w:after="0" w:line="240" w:lineRule="auto"/>
        <w:ind w:left="6372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Д</w:t>
      </w:r>
      <w:r w:rsidR="00DA30BE">
        <w:rPr>
          <w:rFonts w:ascii="Times New Roman" w:eastAsia="Calibri" w:hAnsi="Times New Roman" w:cs="Times New Roman"/>
          <w:b/>
          <w:sz w:val="24"/>
          <w:szCs w:val="24"/>
        </w:rPr>
        <w:t>иректо</w:t>
      </w:r>
      <w:r w:rsidR="00F216C3" w:rsidRPr="00F216C3">
        <w:rPr>
          <w:rFonts w:ascii="Times New Roman" w:eastAsia="Calibri" w:hAnsi="Times New Roman" w:cs="Times New Roman"/>
          <w:b/>
          <w:sz w:val="24"/>
          <w:szCs w:val="24"/>
        </w:rPr>
        <w:t xml:space="preserve">р </w:t>
      </w:r>
    </w:p>
    <w:p w14:paraId="0FDDE98D" w14:textId="0611F612" w:rsidR="00E33D9E" w:rsidRDefault="00F216C3" w:rsidP="00E33D9E">
      <w:pPr>
        <w:framePr w:hSpace="180" w:wrap="around" w:vAnchor="page" w:hAnchor="page" w:x="1981" w:y="961"/>
        <w:spacing w:after="0" w:line="240" w:lineRule="auto"/>
        <w:ind w:left="6372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216C3">
        <w:rPr>
          <w:rFonts w:ascii="Times New Roman" w:eastAsia="Calibri" w:hAnsi="Times New Roman" w:cs="Times New Roman"/>
          <w:b/>
          <w:sz w:val="24"/>
          <w:szCs w:val="24"/>
        </w:rPr>
        <w:t>ООО «ВИТАЛ</w:t>
      </w:r>
      <w:r w:rsidR="003A6AC6">
        <w:rPr>
          <w:rFonts w:ascii="Times New Roman" w:eastAsia="Calibri" w:hAnsi="Times New Roman" w:cs="Times New Roman"/>
          <w:b/>
          <w:sz w:val="24"/>
          <w:szCs w:val="24"/>
        </w:rPr>
        <w:t>+</w:t>
      </w:r>
      <w:r w:rsidRPr="00F216C3">
        <w:rPr>
          <w:rFonts w:ascii="Times New Roman" w:eastAsia="Calibri" w:hAnsi="Times New Roman" w:cs="Times New Roman"/>
          <w:b/>
          <w:sz w:val="24"/>
          <w:szCs w:val="24"/>
        </w:rPr>
        <w:t xml:space="preserve">» </w:t>
      </w:r>
    </w:p>
    <w:p w14:paraId="42EC92E4" w14:textId="4281BBE4" w:rsidR="00F216C3" w:rsidRDefault="00405933" w:rsidP="00E33D9E">
      <w:pPr>
        <w:framePr w:hSpace="180" w:wrap="around" w:vAnchor="page" w:hAnchor="page" w:x="1981" w:y="961"/>
        <w:spacing w:after="0" w:line="240" w:lineRule="auto"/>
        <w:ind w:left="6372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Т.В. 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Трестер</w:t>
      </w:r>
      <w:proofErr w:type="spellEnd"/>
    </w:p>
    <w:p w14:paraId="3D49C357" w14:textId="2C9C1DB7" w:rsidR="00E33D9E" w:rsidRPr="00E33D9E" w:rsidRDefault="00E33D9E" w:rsidP="00E33D9E">
      <w:pPr>
        <w:framePr w:hSpace="180" w:wrap="around" w:vAnchor="page" w:hAnchor="page" w:x="1981" w:y="961"/>
        <w:spacing w:after="0" w:line="240" w:lineRule="auto"/>
        <w:ind w:left="6372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«29» сентября 2026г.</w:t>
      </w:r>
    </w:p>
    <w:p w14:paraId="08CC1D5B" w14:textId="77777777" w:rsidR="00F216C3" w:rsidRPr="003A6AC6" w:rsidRDefault="00F216C3" w:rsidP="00F216C3">
      <w:pPr>
        <w:framePr w:hSpace="180" w:wrap="around" w:vAnchor="page" w:hAnchor="page" w:x="1981" w:y="961"/>
        <w:spacing w:after="0" w:line="240" w:lineRule="auto"/>
        <w:jc w:val="both"/>
        <w:rPr>
          <w:rFonts w:ascii="Arial" w:eastAsia="Times New Roman" w:hAnsi="Arial" w:cs="Arial"/>
          <w:b/>
          <w:lang w:eastAsia="ru-RU"/>
        </w:rPr>
      </w:pPr>
      <w:r w:rsidRPr="00F216C3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   </w:t>
      </w:r>
    </w:p>
    <w:p w14:paraId="03B8468C" w14:textId="77777777" w:rsidR="00E33D9E" w:rsidRPr="00F23EC8" w:rsidRDefault="00F216C3" w:rsidP="00F216C3">
      <w:pPr>
        <w:rPr>
          <w:rFonts w:ascii="Calibri" w:eastAsia="Calibri" w:hAnsi="Calibri" w:cs="Times New Roman"/>
          <w:b/>
          <w:sz w:val="24"/>
          <w:szCs w:val="24"/>
        </w:rPr>
      </w:pPr>
      <w:r w:rsidRPr="003A6AC6">
        <w:rPr>
          <w:rFonts w:ascii="Calibri" w:eastAsia="Calibri" w:hAnsi="Calibri" w:cs="Times New Roman"/>
          <w:b/>
        </w:rPr>
        <w:t xml:space="preserve">                          </w:t>
      </w:r>
    </w:p>
    <w:p w14:paraId="6B19F093" w14:textId="071694DC" w:rsidR="00F216C3" w:rsidRPr="00F23EC8" w:rsidRDefault="00E33D9E" w:rsidP="00E33D9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proofErr w:type="gramStart"/>
      <w:r w:rsidRPr="00F23EC8">
        <w:rPr>
          <w:rFonts w:ascii="Times New Roman" w:eastAsia="Calibri" w:hAnsi="Times New Roman" w:cs="Times New Roman"/>
          <w:b/>
          <w:sz w:val="24"/>
          <w:szCs w:val="24"/>
        </w:rPr>
        <w:t>ПРЕЙСКУРАН</w:t>
      </w:r>
      <w:r w:rsidR="003A6AC6" w:rsidRPr="00F23EC8">
        <w:rPr>
          <w:rFonts w:ascii="Times New Roman" w:eastAsia="Calibri" w:hAnsi="Times New Roman" w:cs="Times New Roman"/>
          <w:b/>
          <w:sz w:val="24"/>
          <w:szCs w:val="24"/>
        </w:rPr>
        <w:t>Т</w:t>
      </w:r>
      <w:r w:rsidR="00F216C3" w:rsidRPr="00F23EC8">
        <w:rPr>
          <w:rFonts w:ascii="Times New Roman" w:eastAsia="Calibri" w:hAnsi="Times New Roman" w:cs="Times New Roman"/>
          <w:b/>
          <w:sz w:val="24"/>
          <w:szCs w:val="24"/>
        </w:rPr>
        <w:t xml:space="preserve">  НА</w:t>
      </w:r>
      <w:proofErr w:type="gramEnd"/>
      <w:r w:rsidR="00F216C3" w:rsidRPr="00F23EC8">
        <w:rPr>
          <w:rFonts w:ascii="Times New Roman" w:eastAsia="Calibri" w:hAnsi="Times New Roman" w:cs="Times New Roman"/>
          <w:b/>
          <w:sz w:val="24"/>
          <w:szCs w:val="24"/>
        </w:rPr>
        <w:t xml:space="preserve">  ТЕРАПЕВТИЧЕСКУЮ  СТОМАТОЛОГИЮ</w:t>
      </w:r>
    </w:p>
    <w:p w14:paraId="113CEA57" w14:textId="77777777" w:rsidR="00E33D9E" w:rsidRPr="00F23EC8" w:rsidRDefault="00E33D9E" w:rsidP="00E33D9E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a3"/>
        <w:tblW w:w="11057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850"/>
        <w:gridCol w:w="2347"/>
        <w:gridCol w:w="6443"/>
        <w:gridCol w:w="1417"/>
      </w:tblGrid>
      <w:tr w:rsidR="00EE5BF7" w:rsidRPr="00F23EC8" w14:paraId="0994B7BE" w14:textId="77777777" w:rsidTr="00EE5BF7">
        <w:tc>
          <w:tcPr>
            <w:tcW w:w="850" w:type="dxa"/>
            <w:vAlign w:val="center"/>
          </w:tcPr>
          <w:p w14:paraId="390A430B" w14:textId="77777777" w:rsidR="00EE5BF7" w:rsidRPr="00F23EC8" w:rsidRDefault="00EE5BF7" w:rsidP="00E33D9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6AA3FF66" w14:textId="77777777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3089ECA3" w14:textId="77777777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347" w:type="dxa"/>
            <w:vAlign w:val="center"/>
          </w:tcPr>
          <w:p w14:paraId="3647E801" w14:textId="77777777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Код в соответствии с номенклатурой работ и услуг</w:t>
            </w:r>
          </w:p>
        </w:tc>
        <w:tc>
          <w:tcPr>
            <w:tcW w:w="6443" w:type="dxa"/>
            <w:vAlign w:val="center"/>
          </w:tcPr>
          <w:p w14:paraId="7F9C5071" w14:textId="77777777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медицинской услуги</w:t>
            </w:r>
          </w:p>
        </w:tc>
        <w:tc>
          <w:tcPr>
            <w:tcW w:w="1417" w:type="dxa"/>
            <w:vAlign w:val="center"/>
          </w:tcPr>
          <w:p w14:paraId="2AC6F657" w14:textId="231C691E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Цена (руб</w:t>
            </w:r>
            <w:r w:rsidR="00E33D9E"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</w:t>
            </w:r>
          </w:p>
        </w:tc>
      </w:tr>
      <w:tr w:rsidR="00EE5BF7" w:rsidRPr="00F23EC8" w14:paraId="46B09CBA" w14:textId="77777777" w:rsidTr="00EE5BF7">
        <w:tc>
          <w:tcPr>
            <w:tcW w:w="850" w:type="dxa"/>
          </w:tcPr>
          <w:p w14:paraId="2959BCDB" w14:textId="2AE3B52A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72AEE650" w14:textId="7CA9E8DE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201</w:t>
            </w:r>
          </w:p>
        </w:tc>
        <w:tc>
          <w:tcPr>
            <w:tcW w:w="2347" w:type="dxa"/>
            <w:vAlign w:val="center"/>
          </w:tcPr>
          <w:p w14:paraId="3AC67337" w14:textId="1D5779F9" w:rsidR="00EE5BF7" w:rsidRPr="00F23EC8" w:rsidRDefault="00E33D9E" w:rsidP="00E33D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EC8">
              <w:rPr>
                <w:rFonts w:ascii="Times New Roman" w:hAnsi="Times New Roman" w:cs="Times New Roman"/>
                <w:b/>
                <w:sz w:val="24"/>
                <w:szCs w:val="24"/>
              </w:rPr>
              <w:t>B01.065.002</w:t>
            </w:r>
          </w:p>
        </w:tc>
        <w:tc>
          <w:tcPr>
            <w:tcW w:w="6443" w:type="dxa"/>
            <w:vAlign w:val="center"/>
          </w:tcPr>
          <w:p w14:paraId="6A3ECB09" w14:textId="290757B1" w:rsidR="00EE5BF7" w:rsidRPr="00F23EC8" w:rsidRDefault="00EE5BF7" w:rsidP="00E33D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3EC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E33D9E" w:rsidRPr="00F23EC8">
              <w:rPr>
                <w:rFonts w:ascii="Times New Roman" w:hAnsi="Times New Roman" w:cs="Times New Roman"/>
                <w:sz w:val="24"/>
                <w:szCs w:val="24"/>
              </w:rPr>
              <w:t>Прием (осмотр, консультация) врача-стоматолога-терапевта, выдача заключения</w:t>
            </w:r>
          </w:p>
        </w:tc>
        <w:tc>
          <w:tcPr>
            <w:tcW w:w="1417" w:type="dxa"/>
            <w:vAlign w:val="center"/>
          </w:tcPr>
          <w:p w14:paraId="0600121B" w14:textId="357849D4" w:rsidR="00EE5BF7" w:rsidRPr="00F23EC8" w:rsidRDefault="00C27D70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</w:t>
            </w:r>
            <w:r w:rsidR="00EE5BF7"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</w:tr>
      <w:tr w:rsidR="00EE5BF7" w:rsidRPr="00F23EC8" w14:paraId="38793F54" w14:textId="77777777" w:rsidTr="00EE5BF7">
        <w:trPr>
          <w:trHeight w:val="424"/>
        </w:trPr>
        <w:tc>
          <w:tcPr>
            <w:tcW w:w="850" w:type="dxa"/>
          </w:tcPr>
          <w:p w14:paraId="0079761F" w14:textId="77777777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4EB541FA" w14:textId="3FEEF988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</w:t>
            </w:r>
          </w:p>
        </w:tc>
        <w:tc>
          <w:tcPr>
            <w:tcW w:w="2347" w:type="dxa"/>
            <w:vAlign w:val="center"/>
          </w:tcPr>
          <w:p w14:paraId="1AB0EEF0" w14:textId="77777777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В01.003.004.004</w:t>
            </w:r>
          </w:p>
        </w:tc>
        <w:tc>
          <w:tcPr>
            <w:tcW w:w="6443" w:type="dxa"/>
            <w:vAlign w:val="center"/>
          </w:tcPr>
          <w:p w14:paraId="10CB2756" w14:textId="45E94530" w:rsidR="00EE5BF7" w:rsidRPr="00F23EC8" w:rsidRDefault="00EE5BF7" w:rsidP="00E33D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Анестезия </w:t>
            </w:r>
            <w:r w:rsidR="00E33D9E"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аппликационная</w:t>
            </w:r>
            <w:r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33D9E"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спрей «</w:t>
            </w:r>
            <w:proofErr w:type="spellStart"/>
            <w:r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Лидоксор</w:t>
            </w:r>
            <w:proofErr w:type="spellEnd"/>
            <w:r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E33D9E"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417" w:type="dxa"/>
            <w:vAlign w:val="center"/>
          </w:tcPr>
          <w:p w14:paraId="5CB0BFEB" w14:textId="77777777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</w:t>
            </w:r>
          </w:p>
        </w:tc>
      </w:tr>
      <w:tr w:rsidR="00EE5BF7" w:rsidRPr="00F23EC8" w14:paraId="44765B54" w14:textId="77777777" w:rsidTr="00EE5BF7">
        <w:tc>
          <w:tcPr>
            <w:tcW w:w="850" w:type="dxa"/>
          </w:tcPr>
          <w:p w14:paraId="1E7F4D10" w14:textId="77777777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14BC2699" w14:textId="4DE7B976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203</w:t>
            </w:r>
          </w:p>
        </w:tc>
        <w:tc>
          <w:tcPr>
            <w:tcW w:w="2347" w:type="dxa"/>
            <w:vAlign w:val="center"/>
          </w:tcPr>
          <w:p w14:paraId="11216F83" w14:textId="77777777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А05.07.001</w:t>
            </w:r>
          </w:p>
        </w:tc>
        <w:tc>
          <w:tcPr>
            <w:tcW w:w="6443" w:type="dxa"/>
            <w:vAlign w:val="center"/>
          </w:tcPr>
          <w:p w14:paraId="4ABFA358" w14:textId="77777777" w:rsidR="00EE5BF7" w:rsidRPr="00F23EC8" w:rsidRDefault="00EE5BF7" w:rsidP="00E33D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Электроодонтометрия</w:t>
            </w:r>
            <w:proofErr w:type="spellEnd"/>
            <w:r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зуба</w:t>
            </w:r>
          </w:p>
        </w:tc>
        <w:tc>
          <w:tcPr>
            <w:tcW w:w="1417" w:type="dxa"/>
            <w:vAlign w:val="center"/>
          </w:tcPr>
          <w:p w14:paraId="34EA4DFF" w14:textId="77777777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150</w:t>
            </w:r>
          </w:p>
        </w:tc>
      </w:tr>
      <w:tr w:rsidR="00EE5BF7" w:rsidRPr="00F23EC8" w14:paraId="465A861C" w14:textId="77777777" w:rsidTr="00EE5BF7">
        <w:tc>
          <w:tcPr>
            <w:tcW w:w="850" w:type="dxa"/>
          </w:tcPr>
          <w:p w14:paraId="0B9A91A4" w14:textId="4DC2C2A7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43D1F82D" w14:textId="43B251E4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204</w:t>
            </w:r>
          </w:p>
        </w:tc>
        <w:tc>
          <w:tcPr>
            <w:tcW w:w="2347" w:type="dxa"/>
            <w:vAlign w:val="center"/>
          </w:tcPr>
          <w:p w14:paraId="692AA7A5" w14:textId="77777777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В01.003.004.005</w:t>
            </w:r>
          </w:p>
        </w:tc>
        <w:tc>
          <w:tcPr>
            <w:tcW w:w="6443" w:type="dxa"/>
            <w:vAlign w:val="center"/>
          </w:tcPr>
          <w:p w14:paraId="246E41DB" w14:textId="1B0C0179" w:rsidR="00EE5BF7" w:rsidRPr="00F23EC8" w:rsidRDefault="00EE5BF7" w:rsidP="00E33D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Анестезия инфильтрационная, </w:t>
            </w:r>
            <w:proofErr w:type="gramStart"/>
            <w:r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проводниковая  с</w:t>
            </w:r>
            <w:proofErr w:type="gramEnd"/>
            <w:r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применением  </w:t>
            </w:r>
            <w:r w:rsidR="00E33D9E"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="00E33D9E"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Ультракаин</w:t>
            </w:r>
            <w:proofErr w:type="spellEnd"/>
            <w:r w:rsidR="00E33D9E"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E33D9E"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="00E33D9E"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Убистезин</w:t>
            </w:r>
            <w:proofErr w:type="spellEnd"/>
            <w:r w:rsidR="00E33D9E"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E33D9E"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="00E33D9E"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Скандонест</w:t>
            </w:r>
            <w:proofErr w:type="spellEnd"/>
            <w:r w:rsidR="00E33D9E"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C92C73"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E33D9E"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="00E33D9E"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Артикаин</w:t>
            </w:r>
            <w:proofErr w:type="spellEnd"/>
            <w:r w:rsidR="00E33D9E"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417" w:type="dxa"/>
            <w:vAlign w:val="center"/>
          </w:tcPr>
          <w:p w14:paraId="34E12B07" w14:textId="1E7BCC8C" w:rsidR="00EE5BF7" w:rsidRPr="00F23EC8" w:rsidRDefault="000A69FC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  <w:r w:rsidR="00C92C73"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  <w:r w:rsidR="00EE5BF7"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</w:tr>
      <w:tr w:rsidR="00EE5BF7" w:rsidRPr="00F23EC8" w14:paraId="041005EC" w14:textId="77777777" w:rsidTr="00EE5BF7">
        <w:tc>
          <w:tcPr>
            <w:tcW w:w="850" w:type="dxa"/>
          </w:tcPr>
          <w:p w14:paraId="19D7AB54" w14:textId="77777777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01D4701D" w14:textId="2AFC6DC6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205</w:t>
            </w:r>
          </w:p>
        </w:tc>
        <w:tc>
          <w:tcPr>
            <w:tcW w:w="2347" w:type="dxa"/>
            <w:vAlign w:val="center"/>
          </w:tcPr>
          <w:p w14:paraId="4DDDBDA9" w14:textId="17BB2078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А16.07.082</w:t>
            </w:r>
            <w:r w:rsidR="00E33D9E"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.001</w:t>
            </w:r>
          </w:p>
        </w:tc>
        <w:tc>
          <w:tcPr>
            <w:tcW w:w="6443" w:type="dxa"/>
            <w:vAlign w:val="center"/>
          </w:tcPr>
          <w:p w14:paraId="4EC1CDEB" w14:textId="5ED4F5B9" w:rsidR="00EE5BF7" w:rsidRPr="00F23EC8" w:rsidRDefault="00EE5BF7" w:rsidP="00E33D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Препарирование тканей зуба при </w:t>
            </w:r>
            <w:proofErr w:type="gramStart"/>
            <w:r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лечении  </w:t>
            </w:r>
            <w:r w:rsidR="00E33D9E"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кариеса</w:t>
            </w:r>
            <w:proofErr w:type="gramEnd"/>
            <w:r w:rsidR="00E33D9E"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глубокого кариеса, пульпита, периодонтита</w:t>
            </w:r>
          </w:p>
        </w:tc>
        <w:tc>
          <w:tcPr>
            <w:tcW w:w="1417" w:type="dxa"/>
            <w:vAlign w:val="center"/>
          </w:tcPr>
          <w:p w14:paraId="7C0592D3" w14:textId="42EDF7EE" w:rsidR="00EE5BF7" w:rsidRPr="00F23EC8" w:rsidRDefault="0031153C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="00C27D70"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</w:t>
            </w:r>
          </w:p>
        </w:tc>
      </w:tr>
      <w:tr w:rsidR="00EE5BF7" w:rsidRPr="00F23EC8" w14:paraId="74F20D70" w14:textId="77777777" w:rsidTr="00EE5BF7">
        <w:tc>
          <w:tcPr>
            <w:tcW w:w="850" w:type="dxa"/>
          </w:tcPr>
          <w:p w14:paraId="75BFE7FB" w14:textId="77777777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5E337053" w14:textId="310C0585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206</w:t>
            </w:r>
          </w:p>
        </w:tc>
        <w:tc>
          <w:tcPr>
            <w:tcW w:w="2347" w:type="dxa"/>
            <w:vAlign w:val="center"/>
          </w:tcPr>
          <w:p w14:paraId="7668FD49" w14:textId="77777777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А12.07.001</w:t>
            </w:r>
          </w:p>
        </w:tc>
        <w:tc>
          <w:tcPr>
            <w:tcW w:w="6443" w:type="dxa"/>
            <w:vAlign w:val="center"/>
          </w:tcPr>
          <w:p w14:paraId="34C9D142" w14:textId="77777777" w:rsidR="00EE5BF7" w:rsidRPr="00F23EC8" w:rsidRDefault="00EE5BF7" w:rsidP="00E33D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Тестирование полости одного </w:t>
            </w:r>
            <w:proofErr w:type="gramStart"/>
            <w:r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зуба  кариес</w:t>
            </w:r>
            <w:proofErr w:type="gramEnd"/>
            <w:r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-маркером</w:t>
            </w:r>
          </w:p>
        </w:tc>
        <w:tc>
          <w:tcPr>
            <w:tcW w:w="1417" w:type="dxa"/>
            <w:vAlign w:val="center"/>
          </w:tcPr>
          <w:p w14:paraId="3D6D8EA5" w14:textId="77777777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150</w:t>
            </w:r>
          </w:p>
        </w:tc>
      </w:tr>
      <w:tr w:rsidR="00EE5BF7" w:rsidRPr="00F23EC8" w14:paraId="4A4E476B" w14:textId="77777777" w:rsidTr="00EE5BF7">
        <w:tc>
          <w:tcPr>
            <w:tcW w:w="850" w:type="dxa"/>
          </w:tcPr>
          <w:p w14:paraId="04FA8797" w14:textId="77777777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1A304FC0" w14:textId="353C88D2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207</w:t>
            </w:r>
          </w:p>
        </w:tc>
        <w:tc>
          <w:tcPr>
            <w:tcW w:w="2347" w:type="dxa"/>
            <w:vAlign w:val="center"/>
          </w:tcPr>
          <w:p w14:paraId="4A702C73" w14:textId="75850E49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А16.07.082</w:t>
            </w:r>
            <w:r w:rsidR="00E33D9E"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.002</w:t>
            </w:r>
          </w:p>
        </w:tc>
        <w:tc>
          <w:tcPr>
            <w:tcW w:w="6443" w:type="dxa"/>
            <w:vAlign w:val="center"/>
          </w:tcPr>
          <w:p w14:paraId="4C661E5B" w14:textId="77777777" w:rsidR="00EE5BF7" w:rsidRPr="00F23EC8" w:rsidRDefault="00EE5BF7" w:rsidP="00E33D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Удаление пломбы</w:t>
            </w:r>
          </w:p>
        </w:tc>
        <w:tc>
          <w:tcPr>
            <w:tcW w:w="1417" w:type="dxa"/>
            <w:vAlign w:val="center"/>
          </w:tcPr>
          <w:p w14:paraId="04A75617" w14:textId="5710BBE8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300</w:t>
            </w:r>
          </w:p>
        </w:tc>
      </w:tr>
      <w:tr w:rsidR="00EE5BF7" w:rsidRPr="00F23EC8" w14:paraId="01C0BF58" w14:textId="77777777" w:rsidTr="00EE5BF7">
        <w:tc>
          <w:tcPr>
            <w:tcW w:w="850" w:type="dxa"/>
          </w:tcPr>
          <w:p w14:paraId="3816BA60" w14:textId="77777777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5AF8BAEE" w14:textId="6E59C165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208</w:t>
            </w:r>
          </w:p>
        </w:tc>
        <w:tc>
          <w:tcPr>
            <w:tcW w:w="2347" w:type="dxa"/>
            <w:vAlign w:val="center"/>
          </w:tcPr>
          <w:p w14:paraId="1328364C" w14:textId="407745BA" w:rsidR="00EE5BF7" w:rsidRPr="00F23EC8" w:rsidRDefault="00E33D9E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А16.07.092</w:t>
            </w:r>
          </w:p>
        </w:tc>
        <w:tc>
          <w:tcPr>
            <w:tcW w:w="6443" w:type="dxa"/>
            <w:vAlign w:val="center"/>
          </w:tcPr>
          <w:p w14:paraId="08B7C26D" w14:textId="77777777" w:rsidR="00EE5BF7" w:rsidRPr="00F23EC8" w:rsidRDefault="00EE5BF7" w:rsidP="00E33D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Трепанация коронки зуба</w:t>
            </w:r>
          </w:p>
        </w:tc>
        <w:tc>
          <w:tcPr>
            <w:tcW w:w="1417" w:type="dxa"/>
            <w:vAlign w:val="center"/>
          </w:tcPr>
          <w:p w14:paraId="0CAA87A6" w14:textId="4A11B844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300</w:t>
            </w:r>
          </w:p>
        </w:tc>
      </w:tr>
      <w:tr w:rsidR="00EE5BF7" w:rsidRPr="00F23EC8" w14:paraId="73D63701" w14:textId="77777777" w:rsidTr="00EE5BF7">
        <w:tc>
          <w:tcPr>
            <w:tcW w:w="850" w:type="dxa"/>
          </w:tcPr>
          <w:p w14:paraId="5A7947B8" w14:textId="77777777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79C132E3" w14:textId="045D291F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209</w:t>
            </w:r>
          </w:p>
        </w:tc>
        <w:tc>
          <w:tcPr>
            <w:tcW w:w="2347" w:type="dxa"/>
            <w:vAlign w:val="center"/>
          </w:tcPr>
          <w:p w14:paraId="03CA2588" w14:textId="77777777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А11.07.027</w:t>
            </w:r>
          </w:p>
          <w:p w14:paraId="7D0E77A4" w14:textId="77777777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443" w:type="dxa"/>
            <w:vAlign w:val="center"/>
          </w:tcPr>
          <w:p w14:paraId="2F10D959" w14:textId="77777777" w:rsidR="00EE5BF7" w:rsidRPr="00F23EC8" w:rsidRDefault="00EE5BF7" w:rsidP="00E33D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Наложение </w:t>
            </w:r>
            <w:proofErr w:type="spellStart"/>
            <w:r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девитализирующей</w:t>
            </w:r>
            <w:proofErr w:type="spellEnd"/>
            <w:r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пасты</w:t>
            </w:r>
          </w:p>
        </w:tc>
        <w:tc>
          <w:tcPr>
            <w:tcW w:w="1417" w:type="dxa"/>
            <w:vAlign w:val="center"/>
          </w:tcPr>
          <w:p w14:paraId="346EEE18" w14:textId="594E3295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350</w:t>
            </w:r>
          </w:p>
        </w:tc>
      </w:tr>
      <w:tr w:rsidR="00EE5BF7" w:rsidRPr="00F23EC8" w14:paraId="172A5D5C" w14:textId="77777777" w:rsidTr="00EE5BF7">
        <w:tc>
          <w:tcPr>
            <w:tcW w:w="850" w:type="dxa"/>
          </w:tcPr>
          <w:p w14:paraId="7C091DF8" w14:textId="77777777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04CFA690" w14:textId="75734668" w:rsidR="00EE5BF7" w:rsidRPr="00F23EC8" w:rsidRDefault="00E33D9E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210а</w:t>
            </w:r>
          </w:p>
        </w:tc>
        <w:tc>
          <w:tcPr>
            <w:tcW w:w="2347" w:type="dxa"/>
            <w:vAlign w:val="center"/>
          </w:tcPr>
          <w:p w14:paraId="2D359258" w14:textId="203EF13A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А16.07.030.001</w:t>
            </w:r>
            <w:r w:rsidR="00E33D9E"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.001</w:t>
            </w:r>
          </w:p>
        </w:tc>
        <w:tc>
          <w:tcPr>
            <w:tcW w:w="6443" w:type="dxa"/>
            <w:vAlign w:val="center"/>
          </w:tcPr>
          <w:p w14:paraId="7B3BFE00" w14:textId="77777777" w:rsidR="00EE5BF7" w:rsidRPr="00F23EC8" w:rsidRDefault="00EE5BF7" w:rsidP="00E33D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Механическая  обработка</w:t>
            </w:r>
            <w:proofErr w:type="gramEnd"/>
            <w:r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расширение 1-го  корневого канала</w:t>
            </w:r>
          </w:p>
        </w:tc>
        <w:tc>
          <w:tcPr>
            <w:tcW w:w="1417" w:type="dxa"/>
            <w:vAlign w:val="center"/>
          </w:tcPr>
          <w:p w14:paraId="478C4381" w14:textId="25AC40BE" w:rsidR="00EE5BF7" w:rsidRPr="00F23EC8" w:rsidRDefault="00C635E6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="00C27D70"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="00EE5BF7"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</w:t>
            </w:r>
          </w:p>
        </w:tc>
      </w:tr>
      <w:tr w:rsidR="00EE5BF7" w:rsidRPr="00F23EC8" w14:paraId="05D940CF" w14:textId="77777777" w:rsidTr="00EE5BF7">
        <w:tc>
          <w:tcPr>
            <w:tcW w:w="850" w:type="dxa"/>
          </w:tcPr>
          <w:p w14:paraId="4F4C51E3" w14:textId="77777777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bookmarkStart w:id="0" w:name="_Hlk241786268"/>
          </w:p>
          <w:p w14:paraId="3DEE4589" w14:textId="21DCF163" w:rsidR="00EE5BF7" w:rsidRPr="00F23EC8" w:rsidRDefault="00E33D9E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210б</w:t>
            </w:r>
          </w:p>
        </w:tc>
        <w:tc>
          <w:tcPr>
            <w:tcW w:w="2347" w:type="dxa"/>
            <w:vAlign w:val="center"/>
          </w:tcPr>
          <w:p w14:paraId="78EE6AF6" w14:textId="348290FA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А16.07.030.001</w:t>
            </w:r>
            <w:r w:rsidR="00E33D9E"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.002</w:t>
            </w:r>
          </w:p>
        </w:tc>
        <w:tc>
          <w:tcPr>
            <w:tcW w:w="6443" w:type="dxa"/>
            <w:vAlign w:val="center"/>
          </w:tcPr>
          <w:p w14:paraId="6D8A6988" w14:textId="77777777" w:rsidR="00EE5BF7" w:rsidRPr="00F23EC8" w:rsidRDefault="00EE5BF7" w:rsidP="00E33D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Механическая  обработка</w:t>
            </w:r>
            <w:proofErr w:type="gramEnd"/>
            <w:r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расширение  2 -х  корневых каналов </w:t>
            </w:r>
          </w:p>
        </w:tc>
        <w:tc>
          <w:tcPr>
            <w:tcW w:w="1417" w:type="dxa"/>
            <w:vAlign w:val="center"/>
          </w:tcPr>
          <w:p w14:paraId="71FF8482" w14:textId="2890C02F" w:rsidR="00EE5BF7" w:rsidRPr="00F23EC8" w:rsidRDefault="00C635E6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="00C27D70"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  <w:r w:rsidR="00EE5BF7"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</w:tr>
      <w:tr w:rsidR="00EE5BF7" w:rsidRPr="00F23EC8" w14:paraId="2A51EF3E" w14:textId="77777777" w:rsidTr="00EE5BF7">
        <w:tc>
          <w:tcPr>
            <w:tcW w:w="850" w:type="dxa"/>
          </w:tcPr>
          <w:p w14:paraId="7A9803B0" w14:textId="77777777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bookmarkStart w:id="1" w:name="_Hlk241786329"/>
            <w:bookmarkEnd w:id="0"/>
          </w:p>
          <w:p w14:paraId="34D26382" w14:textId="0F5E2961" w:rsidR="00EE5BF7" w:rsidRPr="00F23EC8" w:rsidRDefault="00E33D9E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210в</w:t>
            </w:r>
          </w:p>
        </w:tc>
        <w:tc>
          <w:tcPr>
            <w:tcW w:w="2347" w:type="dxa"/>
            <w:vAlign w:val="center"/>
          </w:tcPr>
          <w:p w14:paraId="064053B6" w14:textId="2D438A84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А16.07.030.001</w:t>
            </w:r>
            <w:r w:rsidR="00E33D9E"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.003</w:t>
            </w:r>
          </w:p>
        </w:tc>
        <w:tc>
          <w:tcPr>
            <w:tcW w:w="6443" w:type="dxa"/>
            <w:vAlign w:val="center"/>
          </w:tcPr>
          <w:p w14:paraId="6CD82CA7" w14:textId="77777777" w:rsidR="00EE5BF7" w:rsidRPr="00F23EC8" w:rsidRDefault="00EE5BF7" w:rsidP="00E33D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Механическая  обработка</w:t>
            </w:r>
            <w:proofErr w:type="gramEnd"/>
            <w:r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расширение 3-х  корневых каналов</w:t>
            </w:r>
          </w:p>
        </w:tc>
        <w:tc>
          <w:tcPr>
            <w:tcW w:w="1417" w:type="dxa"/>
            <w:vAlign w:val="center"/>
          </w:tcPr>
          <w:p w14:paraId="3C360412" w14:textId="1C36D79A" w:rsidR="00EE5BF7" w:rsidRPr="00F23EC8" w:rsidRDefault="00C27D70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40</w:t>
            </w:r>
            <w:r w:rsidR="00EE5BF7"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</w:t>
            </w:r>
          </w:p>
        </w:tc>
      </w:tr>
      <w:tr w:rsidR="00EE5BF7" w:rsidRPr="00F23EC8" w14:paraId="54261442" w14:textId="77777777" w:rsidTr="00EE5BF7">
        <w:tc>
          <w:tcPr>
            <w:tcW w:w="850" w:type="dxa"/>
          </w:tcPr>
          <w:p w14:paraId="2453E59B" w14:textId="77777777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419C3B1C" w14:textId="74EBFB85" w:rsidR="00EE5BF7" w:rsidRPr="00F23EC8" w:rsidRDefault="00416FA1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210г</w:t>
            </w:r>
          </w:p>
        </w:tc>
        <w:tc>
          <w:tcPr>
            <w:tcW w:w="2347" w:type="dxa"/>
            <w:vAlign w:val="center"/>
          </w:tcPr>
          <w:p w14:paraId="219465CF" w14:textId="2D1AE00F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А16.07.030.001</w:t>
            </w:r>
            <w:r w:rsidR="00E33D9E"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.004</w:t>
            </w:r>
          </w:p>
        </w:tc>
        <w:tc>
          <w:tcPr>
            <w:tcW w:w="6443" w:type="dxa"/>
            <w:vAlign w:val="center"/>
          </w:tcPr>
          <w:p w14:paraId="5512785C" w14:textId="77777777" w:rsidR="00EE5BF7" w:rsidRPr="00F23EC8" w:rsidRDefault="00EE5BF7" w:rsidP="00E33D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Механическая  обработка</w:t>
            </w:r>
            <w:proofErr w:type="gramEnd"/>
            <w:r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расширение 4-х  корневых  каналов</w:t>
            </w:r>
          </w:p>
        </w:tc>
        <w:tc>
          <w:tcPr>
            <w:tcW w:w="1417" w:type="dxa"/>
            <w:vAlign w:val="center"/>
          </w:tcPr>
          <w:p w14:paraId="40A04A2C" w14:textId="554D4570" w:rsidR="00EE5BF7" w:rsidRPr="00F23EC8" w:rsidRDefault="00C635E6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  <w:r w:rsidR="00C27D70"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  <w:r w:rsidR="00EE5BF7"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</w:tr>
      <w:bookmarkEnd w:id="1"/>
      <w:tr w:rsidR="00EE5BF7" w:rsidRPr="00F23EC8" w14:paraId="4E2A030A" w14:textId="77777777" w:rsidTr="00EE5BF7">
        <w:tc>
          <w:tcPr>
            <w:tcW w:w="850" w:type="dxa"/>
          </w:tcPr>
          <w:p w14:paraId="53E40FD4" w14:textId="77777777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6F400869" w14:textId="0273ABD3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211</w:t>
            </w:r>
          </w:p>
        </w:tc>
        <w:tc>
          <w:tcPr>
            <w:tcW w:w="2347" w:type="dxa"/>
            <w:vAlign w:val="center"/>
          </w:tcPr>
          <w:p w14:paraId="068FA088" w14:textId="105B37ED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А16.07.030.001</w:t>
            </w:r>
            <w:r w:rsidR="00E33D9E"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.00</w:t>
            </w:r>
            <w:r w:rsidR="00076A7B"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443" w:type="dxa"/>
            <w:vAlign w:val="center"/>
          </w:tcPr>
          <w:p w14:paraId="4F0E2299" w14:textId="77777777" w:rsidR="00EE5BF7" w:rsidRPr="00F23EC8" w:rsidRDefault="00EE5BF7" w:rsidP="00E33D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Медикаментозная обработка 1-го корневого канала</w:t>
            </w:r>
          </w:p>
        </w:tc>
        <w:tc>
          <w:tcPr>
            <w:tcW w:w="1417" w:type="dxa"/>
            <w:vAlign w:val="center"/>
          </w:tcPr>
          <w:p w14:paraId="6C523354" w14:textId="5C73095E" w:rsidR="00EE5BF7" w:rsidRPr="00F23EC8" w:rsidRDefault="00C27D70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  <w:r w:rsidR="00EE5BF7"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</w:t>
            </w:r>
          </w:p>
        </w:tc>
      </w:tr>
      <w:tr w:rsidR="00EE5BF7" w:rsidRPr="00F23EC8" w14:paraId="27D2CD28" w14:textId="77777777" w:rsidTr="00EE5BF7">
        <w:tc>
          <w:tcPr>
            <w:tcW w:w="850" w:type="dxa"/>
          </w:tcPr>
          <w:p w14:paraId="3CC386F3" w14:textId="77777777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341CFCD5" w14:textId="2FA87529" w:rsidR="00EE5BF7" w:rsidRPr="00F23EC8" w:rsidRDefault="00E33D9E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212а</w:t>
            </w:r>
          </w:p>
        </w:tc>
        <w:tc>
          <w:tcPr>
            <w:tcW w:w="2347" w:type="dxa"/>
            <w:vAlign w:val="center"/>
          </w:tcPr>
          <w:p w14:paraId="571C4813" w14:textId="1838D9CD" w:rsidR="00EE5BF7" w:rsidRPr="00F23EC8" w:rsidRDefault="009124A4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А16.07.008.001</w:t>
            </w:r>
          </w:p>
        </w:tc>
        <w:tc>
          <w:tcPr>
            <w:tcW w:w="6443" w:type="dxa"/>
            <w:vAlign w:val="center"/>
          </w:tcPr>
          <w:p w14:paraId="7305F2CA" w14:textId="77777777" w:rsidR="00EE5BF7" w:rsidRPr="00F23EC8" w:rsidRDefault="00EE5BF7" w:rsidP="00E33D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Пломбирование, </w:t>
            </w:r>
            <w:proofErr w:type="spellStart"/>
            <w:r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обтурация</w:t>
            </w:r>
            <w:proofErr w:type="spellEnd"/>
            <w:r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1-го корневого канала методом латеральной конденсации.</w:t>
            </w:r>
          </w:p>
        </w:tc>
        <w:tc>
          <w:tcPr>
            <w:tcW w:w="1417" w:type="dxa"/>
            <w:vAlign w:val="center"/>
          </w:tcPr>
          <w:p w14:paraId="4640332E" w14:textId="3E4D3FE6" w:rsidR="00EE5BF7" w:rsidRPr="00F23EC8" w:rsidRDefault="00C635E6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="00C27D70"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="00EE5BF7"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</w:t>
            </w:r>
          </w:p>
        </w:tc>
      </w:tr>
      <w:tr w:rsidR="00EE5BF7" w:rsidRPr="00F23EC8" w14:paraId="1D6ABB31" w14:textId="77777777" w:rsidTr="00EE5BF7">
        <w:tc>
          <w:tcPr>
            <w:tcW w:w="850" w:type="dxa"/>
          </w:tcPr>
          <w:p w14:paraId="5D153426" w14:textId="77777777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117E6DA0" w14:textId="372CACA0" w:rsidR="00EE5BF7" w:rsidRPr="00F23EC8" w:rsidRDefault="009124A4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212б</w:t>
            </w:r>
          </w:p>
        </w:tc>
        <w:tc>
          <w:tcPr>
            <w:tcW w:w="2347" w:type="dxa"/>
            <w:vAlign w:val="center"/>
          </w:tcPr>
          <w:p w14:paraId="3A40421B" w14:textId="63035C1E" w:rsidR="00EE5BF7" w:rsidRPr="00F23EC8" w:rsidRDefault="009124A4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А16.07.008.002</w:t>
            </w:r>
          </w:p>
        </w:tc>
        <w:tc>
          <w:tcPr>
            <w:tcW w:w="6443" w:type="dxa"/>
            <w:vAlign w:val="center"/>
          </w:tcPr>
          <w:p w14:paraId="4E34DB60" w14:textId="77777777" w:rsidR="00EE5BF7" w:rsidRPr="00F23EC8" w:rsidRDefault="00EE5BF7" w:rsidP="00E33D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Пломбирование, </w:t>
            </w:r>
            <w:proofErr w:type="spellStart"/>
            <w:r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обтурация</w:t>
            </w:r>
            <w:proofErr w:type="spellEnd"/>
            <w:r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2-</w:t>
            </w:r>
            <w:proofErr w:type="gramStart"/>
            <w:r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  корневых</w:t>
            </w:r>
            <w:proofErr w:type="gramEnd"/>
            <w:r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каналов методом латеральной конденсации.</w:t>
            </w:r>
          </w:p>
        </w:tc>
        <w:tc>
          <w:tcPr>
            <w:tcW w:w="1417" w:type="dxa"/>
            <w:vAlign w:val="center"/>
          </w:tcPr>
          <w:p w14:paraId="5CD0DC59" w14:textId="0F793581" w:rsidR="00EE5BF7" w:rsidRPr="00F23EC8" w:rsidRDefault="00C635E6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="00C27D70"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  <w:r w:rsidR="00EE5BF7"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</w:tr>
      <w:tr w:rsidR="00EE5BF7" w:rsidRPr="00F23EC8" w14:paraId="736D6E3B" w14:textId="77777777" w:rsidTr="00EE5BF7">
        <w:tc>
          <w:tcPr>
            <w:tcW w:w="850" w:type="dxa"/>
          </w:tcPr>
          <w:p w14:paraId="229C0405" w14:textId="77777777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5652F6A7" w14:textId="16E9326E" w:rsidR="00EE5BF7" w:rsidRPr="00F23EC8" w:rsidRDefault="009124A4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212в</w:t>
            </w:r>
          </w:p>
        </w:tc>
        <w:tc>
          <w:tcPr>
            <w:tcW w:w="2347" w:type="dxa"/>
            <w:vAlign w:val="center"/>
          </w:tcPr>
          <w:p w14:paraId="47CD3F68" w14:textId="187A7D9E" w:rsidR="00EE5BF7" w:rsidRPr="00F23EC8" w:rsidRDefault="009124A4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А16.07.008.003</w:t>
            </w:r>
          </w:p>
        </w:tc>
        <w:tc>
          <w:tcPr>
            <w:tcW w:w="6443" w:type="dxa"/>
            <w:vAlign w:val="center"/>
          </w:tcPr>
          <w:p w14:paraId="28065159" w14:textId="77777777" w:rsidR="00EE5BF7" w:rsidRPr="00F23EC8" w:rsidRDefault="00EE5BF7" w:rsidP="00E33D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Пломбирование, </w:t>
            </w:r>
            <w:proofErr w:type="spellStart"/>
            <w:r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обтурация</w:t>
            </w:r>
            <w:proofErr w:type="spellEnd"/>
            <w:r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3-х корневых </w:t>
            </w:r>
            <w:proofErr w:type="gramStart"/>
            <w:r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каналов  методом</w:t>
            </w:r>
            <w:proofErr w:type="gramEnd"/>
            <w:r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латеральной конденсации.</w:t>
            </w:r>
          </w:p>
        </w:tc>
        <w:tc>
          <w:tcPr>
            <w:tcW w:w="1417" w:type="dxa"/>
            <w:vAlign w:val="center"/>
          </w:tcPr>
          <w:p w14:paraId="156B91A3" w14:textId="76040BA0" w:rsidR="00EE5BF7" w:rsidRPr="00F23EC8" w:rsidRDefault="00C27D70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40</w:t>
            </w:r>
            <w:r w:rsidR="00EE5BF7"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</w:t>
            </w:r>
          </w:p>
        </w:tc>
      </w:tr>
      <w:tr w:rsidR="00EE5BF7" w:rsidRPr="00F23EC8" w14:paraId="49436401" w14:textId="77777777" w:rsidTr="00EE5BF7">
        <w:tc>
          <w:tcPr>
            <w:tcW w:w="850" w:type="dxa"/>
          </w:tcPr>
          <w:p w14:paraId="482AC4CB" w14:textId="77777777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2BCC8739" w14:textId="2A6E2DE1" w:rsidR="00EE5BF7" w:rsidRPr="00F23EC8" w:rsidRDefault="009124A4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212г</w:t>
            </w:r>
          </w:p>
        </w:tc>
        <w:tc>
          <w:tcPr>
            <w:tcW w:w="2347" w:type="dxa"/>
            <w:vAlign w:val="center"/>
          </w:tcPr>
          <w:p w14:paraId="606C69A0" w14:textId="64900C2A" w:rsidR="00EE5BF7" w:rsidRPr="00F23EC8" w:rsidRDefault="00B43D8A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А16.07.008.</w:t>
            </w:r>
            <w:r w:rsidR="009124A4"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004</w:t>
            </w:r>
          </w:p>
        </w:tc>
        <w:tc>
          <w:tcPr>
            <w:tcW w:w="6443" w:type="dxa"/>
            <w:vAlign w:val="center"/>
          </w:tcPr>
          <w:p w14:paraId="3A1D09C0" w14:textId="77777777" w:rsidR="00EE5BF7" w:rsidRPr="00F23EC8" w:rsidRDefault="00EE5BF7" w:rsidP="00E33D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Пломбирование, </w:t>
            </w:r>
            <w:proofErr w:type="spellStart"/>
            <w:proofErr w:type="gramStart"/>
            <w:r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обтурация</w:t>
            </w:r>
            <w:proofErr w:type="spellEnd"/>
            <w:r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4</w:t>
            </w:r>
            <w:proofErr w:type="gramEnd"/>
            <w:r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-х корневых каналов   методом латеральной конденсации.</w:t>
            </w:r>
          </w:p>
        </w:tc>
        <w:tc>
          <w:tcPr>
            <w:tcW w:w="1417" w:type="dxa"/>
            <w:vAlign w:val="center"/>
          </w:tcPr>
          <w:p w14:paraId="070BD070" w14:textId="4B8BC452" w:rsidR="00EE5BF7" w:rsidRPr="00F23EC8" w:rsidRDefault="00C635E6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  <w:r w:rsidR="00C27D70"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  <w:r w:rsidR="00EE5BF7"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</w:tr>
      <w:tr w:rsidR="00EE5BF7" w:rsidRPr="00F23EC8" w14:paraId="4159815D" w14:textId="77777777" w:rsidTr="00EE5BF7">
        <w:tc>
          <w:tcPr>
            <w:tcW w:w="850" w:type="dxa"/>
          </w:tcPr>
          <w:p w14:paraId="396060B7" w14:textId="77777777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416B2AF7" w14:textId="22D6D5AD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213</w:t>
            </w:r>
          </w:p>
        </w:tc>
        <w:tc>
          <w:tcPr>
            <w:tcW w:w="2347" w:type="dxa"/>
            <w:vAlign w:val="center"/>
          </w:tcPr>
          <w:p w14:paraId="347BD27B" w14:textId="23C41CBE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A16.07.082.001</w:t>
            </w:r>
            <w:r w:rsidR="009124A4"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.001</w:t>
            </w:r>
          </w:p>
        </w:tc>
        <w:tc>
          <w:tcPr>
            <w:tcW w:w="6443" w:type="dxa"/>
            <w:vAlign w:val="center"/>
          </w:tcPr>
          <w:p w14:paraId="0D4677C7" w14:textId="12A84989" w:rsidR="00EE5BF7" w:rsidRPr="00F23EC8" w:rsidRDefault="00EE5BF7" w:rsidP="00E33D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Распломбирование</w:t>
            </w:r>
            <w:proofErr w:type="spellEnd"/>
            <w:r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1-го корневого канала, </w:t>
            </w:r>
            <w:proofErr w:type="gramStart"/>
            <w:r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запломбированного  ранее</w:t>
            </w:r>
            <w:proofErr w:type="gramEnd"/>
            <w:r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цинк-</w:t>
            </w:r>
            <w:proofErr w:type="spellStart"/>
            <w:r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эв</w:t>
            </w:r>
            <w:r w:rsidR="00F808A2"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геноловой</w:t>
            </w:r>
            <w:proofErr w:type="spellEnd"/>
            <w:r w:rsidR="00F808A2"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пастой, </w:t>
            </w:r>
            <w:proofErr w:type="spellStart"/>
            <w:r w:rsidR="00F808A2"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эндометазоном</w:t>
            </w:r>
            <w:proofErr w:type="spellEnd"/>
          </w:p>
        </w:tc>
        <w:tc>
          <w:tcPr>
            <w:tcW w:w="1417" w:type="dxa"/>
            <w:vAlign w:val="center"/>
          </w:tcPr>
          <w:p w14:paraId="636DBE85" w14:textId="7FD37230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400</w:t>
            </w:r>
          </w:p>
        </w:tc>
      </w:tr>
      <w:tr w:rsidR="00EE5BF7" w:rsidRPr="00F23EC8" w14:paraId="3CC84B06" w14:textId="77777777" w:rsidTr="00EE5BF7">
        <w:tc>
          <w:tcPr>
            <w:tcW w:w="850" w:type="dxa"/>
          </w:tcPr>
          <w:p w14:paraId="21C4B576" w14:textId="77777777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12724032" w14:textId="26D01F26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214</w:t>
            </w:r>
          </w:p>
        </w:tc>
        <w:tc>
          <w:tcPr>
            <w:tcW w:w="2347" w:type="dxa"/>
            <w:vAlign w:val="center"/>
          </w:tcPr>
          <w:p w14:paraId="041784E0" w14:textId="149C8F97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A</w:t>
            </w:r>
            <w:r w:rsidR="009124A4"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16.07.082.001.002</w:t>
            </w:r>
          </w:p>
        </w:tc>
        <w:tc>
          <w:tcPr>
            <w:tcW w:w="6443" w:type="dxa"/>
            <w:vAlign w:val="center"/>
          </w:tcPr>
          <w:p w14:paraId="15514A63" w14:textId="3FB78525" w:rsidR="00EE5BF7" w:rsidRPr="00F23EC8" w:rsidRDefault="00EE5BF7" w:rsidP="00E33D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Распломбирование</w:t>
            </w:r>
            <w:proofErr w:type="spellEnd"/>
            <w:r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1-го корневого канала, </w:t>
            </w:r>
            <w:proofErr w:type="gramStart"/>
            <w:r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запломбированного  ране</w:t>
            </w:r>
            <w:r w:rsidR="00F808A2"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proofErr w:type="gramEnd"/>
            <w:r w:rsidR="00F808A2"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резорцин-формалиновой пастой</w:t>
            </w:r>
          </w:p>
        </w:tc>
        <w:tc>
          <w:tcPr>
            <w:tcW w:w="1417" w:type="dxa"/>
            <w:vAlign w:val="center"/>
          </w:tcPr>
          <w:p w14:paraId="6A9F769A" w14:textId="02C071DA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1000</w:t>
            </w:r>
          </w:p>
        </w:tc>
      </w:tr>
      <w:tr w:rsidR="00EE5BF7" w:rsidRPr="00F23EC8" w14:paraId="22E8273D" w14:textId="77777777" w:rsidTr="00EE5BF7">
        <w:tc>
          <w:tcPr>
            <w:tcW w:w="850" w:type="dxa"/>
          </w:tcPr>
          <w:p w14:paraId="6AF2EDEF" w14:textId="77777777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049ED1FA" w14:textId="1947AB5B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215</w:t>
            </w:r>
          </w:p>
        </w:tc>
        <w:tc>
          <w:tcPr>
            <w:tcW w:w="2347" w:type="dxa"/>
            <w:vAlign w:val="center"/>
          </w:tcPr>
          <w:p w14:paraId="5BEA29E0" w14:textId="2A1B5211" w:rsidR="00EE5BF7" w:rsidRPr="00F23EC8" w:rsidRDefault="009124A4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А16.07.082.00</w:t>
            </w:r>
            <w:r w:rsidR="00D1511E"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1.003</w:t>
            </w:r>
          </w:p>
        </w:tc>
        <w:tc>
          <w:tcPr>
            <w:tcW w:w="6443" w:type="dxa"/>
            <w:vAlign w:val="center"/>
          </w:tcPr>
          <w:p w14:paraId="41557035" w14:textId="0F8EA4C3" w:rsidR="00EE5BF7" w:rsidRPr="00F23EC8" w:rsidRDefault="00EE5BF7" w:rsidP="00E33D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Распломбирование</w:t>
            </w:r>
            <w:proofErr w:type="spellEnd"/>
            <w:r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1-го корневого канала, </w:t>
            </w:r>
            <w:proofErr w:type="gramStart"/>
            <w:r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запломбир</w:t>
            </w:r>
            <w:r w:rsidR="00F808A2"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ованного  ранее</w:t>
            </w:r>
            <w:proofErr w:type="gramEnd"/>
            <w:r w:rsidR="00F808A2"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="00F808A2"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фосфатцементом</w:t>
            </w:r>
            <w:proofErr w:type="spellEnd"/>
          </w:p>
        </w:tc>
        <w:tc>
          <w:tcPr>
            <w:tcW w:w="1417" w:type="dxa"/>
            <w:vAlign w:val="center"/>
          </w:tcPr>
          <w:p w14:paraId="05BE886F" w14:textId="77777777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1000</w:t>
            </w:r>
          </w:p>
        </w:tc>
      </w:tr>
      <w:tr w:rsidR="00EE5BF7" w:rsidRPr="00F23EC8" w14:paraId="2B9F8304" w14:textId="77777777" w:rsidTr="00EE5BF7">
        <w:tc>
          <w:tcPr>
            <w:tcW w:w="850" w:type="dxa"/>
          </w:tcPr>
          <w:p w14:paraId="3F3614EB" w14:textId="77777777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18CD5955" w14:textId="6D857E86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216</w:t>
            </w:r>
          </w:p>
        </w:tc>
        <w:tc>
          <w:tcPr>
            <w:tcW w:w="2347" w:type="dxa"/>
            <w:vAlign w:val="center"/>
          </w:tcPr>
          <w:p w14:paraId="18E8E32E" w14:textId="3A27C91A" w:rsidR="00EE5BF7" w:rsidRPr="00F23EC8" w:rsidRDefault="009124A4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А16.07.082.001.00</w:t>
            </w:r>
            <w:r w:rsidR="00D1511E"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443" w:type="dxa"/>
            <w:vAlign w:val="center"/>
          </w:tcPr>
          <w:p w14:paraId="39601242" w14:textId="28C2F970" w:rsidR="00EE5BF7" w:rsidRPr="00F23EC8" w:rsidRDefault="00EE5BF7" w:rsidP="00E33D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Распломбирование</w:t>
            </w:r>
            <w:proofErr w:type="spellEnd"/>
            <w:r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1-го корневого канала, </w:t>
            </w:r>
            <w:proofErr w:type="gramStart"/>
            <w:r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запло</w:t>
            </w:r>
            <w:r w:rsidR="00F808A2"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мбированного  ранее</w:t>
            </w:r>
            <w:proofErr w:type="gramEnd"/>
            <w:r w:rsidR="00F808A2"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гуттаперчей</w:t>
            </w:r>
          </w:p>
        </w:tc>
        <w:tc>
          <w:tcPr>
            <w:tcW w:w="1417" w:type="dxa"/>
            <w:vAlign w:val="center"/>
          </w:tcPr>
          <w:p w14:paraId="35A950CF" w14:textId="43186BC7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800</w:t>
            </w:r>
          </w:p>
        </w:tc>
      </w:tr>
      <w:tr w:rsidR="00EE5BF7" w:rsidRPr="00F23EC8" w14:paraId="193043D9" w14:textId="77777777" w:rsidTr="00EE5BF7">
        <w:tc>
          <w:tcPr>
            <w:tcW w:w="850" w:type="dxa"/>
          </w:tcPr>
          <w:p w14:paraId="2171FB9C" w14:textId="77777777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2CCE4A44" w14:textId="3553CAEC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217</w:t>
            </w:r>
          </w:p>
        </w:tc>
        <w:tc>
          <w:tcPr>
            <w:tcW w:w="2347" w:type="dxa"/>
            <w:vAlign w:val="center"/>
          </w:tcPr>
          <w:p w14:paraId="0103EE32" w14:textId="23E0F638" w:rsidR="00EE5BF7" w:rsidRPr="00F23EC8" w:rsidRDefault="009124A4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А16.07.094.001</w:t>
            </w:r>
          </w:p>
        </w:tc>
        <w:tc>
          <w:tcPr>
            <w:tcW w:w="6443" w:type="dxa"/>
            <w:vAlign w:val="center"/>
          </w:tcPr>
          <w:p w14:paraId="0ED59F53" w14:textId="7914B10B" w:rsidR="00EE5BF7" w:rsidRPr="00F23EC8" w:rsidRDefault="00EE5BF7" w:rsidP="00E33D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Извлечен</w:t>
            </w:r>
            <w:r w:rsidR="00F808A2"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ие </w:t>
            </w:r>
            <w:proofErr w:type="gramStart"/>
            <w:r w:rsidR="00F808A2"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титанового  штифта</w:t>
            </w:r>
            <w:proofErr w:type="gramEnd"/>
            <w:r w:rsidR="00F808A2"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 канала</w:t>
            </w:r>
          </w:p>
        </w:tc>
        <w:tc>
          <w:tcPr>
            <w:tcW w:w="1417" w:type="dxa"/>
            <w:vAlign w:val="center"/>
          </w:tcPr>
          <w:p w14:paraId="344DFE9B" w14:textId="66B7F72A" w:rsidR="00EE5BF7" w:rsidRPr="00F23EC8" w:rsidRDefault="001B1C22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  <w:r w:rsidR="00EE5BF7"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</w:t>
            </w:r>
          </w:p>
        </w:tc>
      </w:tr>
      <w:tr w:rsidR="00EE5BF7" w:rsidRPr="00F23EC8" w14:paraId="06F6EBDE" w14:textId="77777777" w:rsidTr="00EE5BF7">
        <w:tc>
          <w:tcPr>
            <w:tcW w:w="850" w:type="dxa"/>
          </w:tcPr>
          <w:p w14:paraId="6BA7AC61" w14:textId="77777777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1A8CE932" w14:textId="77777777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218</w:t>
            </w:r>
          </w:p>
        </w:tc>
        <w:tc>
          <w:tcPr>
            <w:tcW w:w="2347" w:type="dxa"/>
            <w:vAlign w:val="center"/>
          </w:tcPr>
          <w:p w14:paraId="2ADAE2A1" w14:textId="1F2B8440" w:rsidR="00EE5BF7" w:rsidRPr="00F23EC8" w:rsidRDefault="009124A4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А16.07.094.002</w:t>
            </w:r>
          </w:p>
        </w:tc>
        <w:tc>
          <w:tcPr>
            <w:tcW w:w="6443" w:type="dxa"/>
            <w:vAlign w:val="center"/>
          </w:tcPr>
          <w:p w14:paraId="2A350E8F" w14:textId="02BD3FDD" w:rsidR="00EE5BF7" w:rsidRPr="00F23EC8" w:rsidRDefault="00EE5BF7" w:rsidP="00E33D9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Извлечение </w:t>
            </w:r>
            <w:proofErr w:type="gramStart"/>
            <w:r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стек</w:t>
            </w:r>
            <w:r w:rsidR="00F808A2"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ловолоконного  штифта</w:t>
            </w:r>
            <w:proofErr w:type="gramEnd"/>
            <w:r w:rsidR="00F808A2"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 канала</w:t>
            </w:r>
          </w:p>
        </w:tc>
        <w:tc>
          <w:tcPr>
            <w:tcW w:w="1417" w:type="dxa"/>
            <w:vAlign w:val="center"/>
          </w:tcPr>
          <w:p w14:paraId="507C5625" w14:textId="0B9F161E" w:rsidR="00EE5BF7" w:rsidRPr="00F23EC8" w:rsidRDefault="001B1C22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="00EE5BF7"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500</w:t>
            </w:r>
          </w:p>
        </w:tc>
      </w:tr>
      <w:tr w:rsidR="00EE5BF7" w:rsidRPr="00F23EC8" w14:paraId="48B9D92F" w14:textId="77777777" w:rsidTr="00EE5BF7">
        <w:tc>
          <w:tcPr>
            <w:tcW w:w="850" w:type="dxa"/>
          </w:tcPr>
          <w:p w14:paraId="49C356F9" w14:textId="77777777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65EC788E" w14:textId="77777777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219</w:t>
            </w:r>
          </w:p>
        </w:tc>
        <w:tc>
          <w:tcPr>
            <w:tcW w:w="2347" w:type="dxa"/>
            <w:vAlign w:val="center"/>
          </w:tcPr>
          <w:p w14:paraId="3BD9C138" w14:textId="7EF1C20A" w:rsidR="00EE5BF7" w:rsidRPr="00F23EC8" w:rsidRDefault="00F808A2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А16.07.082.001.00</w:t>
            </w:r>
            <w:r w:rsidR="005A7D00"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443" w:type="dxa"/>
            <w:vAlign w:val="center"/>
          </w:tcPr>
          <w:p w14:paraId="2BD64ED2" w14:textId="07A14227" w:rsidR="00EE5BF7" w:rsidRPr="00F23EC8" w:rsidRDefault="00EE5BF7" w:rsidP="00E33D9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Распломбирование</w:t>
            </w:r>
            <w:proofErr w:type="spellEnd"/>
            <w:r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1</w:t>
            </w:r>
            <w:proofErr w:type="gramEnd"/>
            <w:r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-го кор</w:t>
            </w:r>
            <w:r w:rsidR="00F808A2"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невого канала под </w:t>
            </w:r>
            <w:proofErr w:type="spellStart"/>
            <w:r w:rsidR="00F808A2"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штифтовкладку</w:t>
            </w:r>
            <w:proofErr w:type="spellEnd"/>
          </w:p>
        </w:tc>
        <w:tc>
          <w:tcPr>
            <w:tcW w:w="1417" w:type="dxa"/>
            <w:vAlign w:val="center"/>
          </w:tcPr>
          <w:p w14:paraId="579AA115" w14:textId="5FA3A045" w:rsidR="00EE5BF7" w:rsidRPr="00F23EC8" w:rsidRDefault="001B1C22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</w:t>
            </w:r>
            <w:r w:rsidR="00EE5BF7"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</w:t>
            </w:r>
          </w:p>
        </w:tc>
      </w:tr>
      <w:tr w:rsidR="00EE5BF7" w:rsidRPr="00F23EC8" w14:paraId="6C64274B" w14:textId="77777777" w:rsidTr="00EE5BF7">
        <w:tc>
          <w:tcPr>
            <w:tcW w:w="850" w:type="dxa"/>
          </w:tcPr>
          <w:p w14:paraId="1CCDC3F5" w14:textId="77777777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1CE3465A" w14:textId="77777777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220</w:t>
            </w:r>
          </w:p>
        </w:tc>
        <w:tc>
          <w:tcPr>
            <w:tcW w:w="2347" w:type="dxa"/>
            <w:vAlign w:val="center"/>
          </w:tcPr>
          <w:p w14:paraId="560EB4F3" w14:textId="1E4CAD8D" w:rsidR="00EE5BF7" w:rsidRPr="00F23EC8" w:rsidRDefault="00F808A2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А16.07.093.001</w:t>
            </w:r>
          </w:p>
        </w:tc>
        <w:tc>
          <w:tcPr>
            <w:tcW w:w="6443" w:type="dxa"/>
            <w:vAlign w:val="center"/>
          </w:tcPr>
          <w:p w14:paraId="0D40A858" w14:textId="00257507" w:rsidR="00EE5BF7" w:rsidRPr="00F23EC8" w:rsidRDefault="00F808A2" w:rsidP="00E33D9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Установка штифта титанового</w:t>
            </w:r>
          </w:p>
        </w:tc>
        <w:tc>
          <w:tcPr>
            <w:tcW w:w="1417" w:type="dxa"/>
            <w:vAlign w:val="center"/>
          </w:tcPr>
          <w:p w14:paraId="0486F830" w14:textId="77777777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800</w:t>
            </w:r>
          </w:p>
        </w:tc>
      </w:tr>
      <w:tr w:rsidR="00EE5BF7" w:rsidRPr="00F23EC8" w14:paraId="033B50DE" w14:textId="77777777" w:rsidTr="00EE5BF7">
        <w:tc>
          <w:tcPr>
            <w:tcW w:w="850" w:type="dxa"/>
          </w:tcPr>
          <w:p w14:paraId="5944697F" w14:textId="77777777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309013B7" w14:textId="77777777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221</w:t>
            </w:r>
          </w:p>
        </w:tc>
        <w:tc>
          <w:tcPr>
            <w:tcW w:w="2347" w:type="dxa"/>
            <w:vAlign w:val="center"/>
          </w:tcPr>
          <w:p w14:paraId="22512082" w14:textId="4C804F6C" w:rsidR="00EE5BF7" w:rsidRPr="00F23EC8" w:rsidRDefault="00F808A2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А16.07.093.002</w:t>
            </w:r>
          </w:p>
        </w:tc>
        <w:tc>
          <w:tcPr>
            <w:tcW w:w="6443" w:type="dxa"/>
            <w:vAlign w:val="center"/>
          </w:tcPr>
          <w:p w14:paraId="1D58EA94" w14:textId="77777777" w:rsidR="00EE5BF7" w:rsidRPr="00F23EC8" w:rsidRDefault="00EE5BF7" w:rsidP="00E33D9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Установка штифта стекловолоконного</w:t>
            </w:r>
          </w:p>
        </w:tc>
        <w:tc>
          <w:tcPr>
            <w:tcW w:w="1417" w:type="dxa"/>
            <w:vAlign w:val="center"/>
          </w:tcPr>
          <w:p w14:paraId="772BF0F3" w14:textId="11E952A6" w:rsidR="00EE5BF7" w:rsidRPr="00F23EC8" w:rsidRDefault="001B1C22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25</w:t>
            </w:r>
            <w:r w:rsidR="00EE5BF7"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</w:t>
            </w:r>
          </w:p>
        </w:tc>
      </w:tr>
      <w:tr w:rsidR="00EE5BF7" w:rsidRPr="00F23EC8" w14:paraId="62D634EC" w14:textId="77777777" w:rsidTr="00EE5BF7">
        <w:tc>
          <w:tcPr>
            <w:tcW w:w="850" w:type="dxa"/>
          </w:tcPr>
          <w:p w14:paraId="159A049B" w14:textId="77777777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50AF6B60" w14:textId="77777777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222</w:t>
            </w:r>
          </w:p>
        </w:tc>
        <w:tc>
          <w:tcPr>
            <w:tcW w:w="2347" w:type="dxa"/>
            <w:vAlign w:val="center"/>
          </w:tcPr>
          <w:p w14:paraId="74B73423" w14:textId="7935F946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А16.07.030.003</w:t>
            </w:r>
            <w:r w:rsidR="00F808A2"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.001</w:t>
            </w:r>
          </w:p>
        </w:tc>
        <w:tc>
          <w:tcPr>
            <w:tcW w:w="6443" w:type="dxa"/>
            <w:vAlign w:val="center"/>
          </w:tcPr>
          <w:p w14:paraId="335822FE" w14:textId="77777777" w:rsidR="00EE5BF7" w:rsidRPr="00F23EC8" w:rsidRDefault="00EE5BF7" w:rsidP="00E33D9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Временное пломбирование, лечение 1-го корневого канала (</w:t>
            </w:r>
            <w:proofErr w:type="spellStart"/>
            <w:proofErr w:type="gramStart"/>
            <w:r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Каласепт,Метапекс</w:t>
            </w:r>
            <w:proofErr w:type="spellEnd"/>
            <w:proofErr w:type="gramEnd"/>
            <w:r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417" w:type="dxa"/>
            <w:vAlign w:val="center"/>
          </w:tcPr>
          <w:p w14:paraId="574342EA" w14:textId="5126EE07" w:rsidR="00EE5BF7" w:rsidRPr="00F23EC8" w:rsidRDefault="001B1C22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100</w:t>
            </w:r>
            <w:r w:rsidR="00EE5BF7"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</w:tr>
      <w:tr w:rsidR="00EE5BF7" w:rsidRPr="00F23EC8" w14:paraId="11B7C540" w14:textId="77777777" w:rsidTr="00EE5BF7">
        <w:tc>
          <w:tcPr>
            <w:tcW w:w="850" w:type="dxa"/>
          </w:tcPr>
          <w:p w14:paraId="4EB91F78" w14:textId="77777777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2EF92CD1" w14:textId="77777777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223</w:t>
            </w:r>
          </w:p>
        </w:tc>
        <w:tc>
          <w:tcPr>
            <w:tcW w:w="2347" w:type="dxa"/>
            <w:vAlign w:val="center"/>
          </w:tcPr>
          <w:p w14:paraId="283908D2" w14:textId="7CCD4D14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А16.07.030.003</w:t>
            </w:r>
            <w:r w:rsidR="00F808A2"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.002</w:t>
            </w:r>
          </w:p>
        </w:tc>
        <w:tc>
          <w:tcPr>
            <w:tcW w:w="6443" w:type="dxa"/>
            <w:vAlign w:val="center"/>
          </w:tcPr>
          <w:p w14:paraId="2F14314A" w14:textId="77777777" w:rsidR="00EE5BF7" w:rsidRPr="00F23EC8" w:rsidRDefault="00EE5BF7" w:rsidP="00E33D9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Временное пломбирование, лечение 1-го корневого канала (</w:t>
            </w:r>
            <w:proofErr w:type="spellStart"/>
            <w:r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Септомексин</w:t>
            </w:r>
            <w:proofErr w:type="spellEnd"/>
            <w:r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Пульпосептин</w:t>
            </w:r>
            <w:proofErr w:type="spellEnd"/>
            <w:r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Гринозоль</w:t>
            </w:r>
            <w:proofErr w:type="spellEnd"/>
            <w:r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417" w:type="dxa"/>
            <w:vAlign w:val="center"/>
          </w:tcPr>
          <w:p w14:paraId="34B3A4EC" w14:textId="1848872C" w:rsidR="00EE5BF7" w:rsidRPr="00F23EC8" w:rsidRDefault="001B1C22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100</w:t>
            </w:r>
            <w:r w:rsidR="00EE5BF7"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</w:tr>
      <w:tr w:rsidR="00EE5BF7" w:rsidRPr="00F23EC8" w14:paraId="429EFE98" w14:textId="77777777" w:rsidTr="00EE5BF7">
        <w:tc>
          <w:tcPr>
            <w:tcW w:w="850" w:type="dxa"/>
          </w:tcPr>
          <w:p w14:paraId="5216EA69" w14:textId="77777777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542BA6E5" w14:textId="77777777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224</w:t>
            </w:r>
          </w:p>
        </w:tc>
        <w:tc>
          <w:tcPr>
            <w:tcW w:w="2347" w:type="dxa"/>
            <w:vAlign w:val="center"/>
          </w:tcPr>
          <w:p w14:paraId="29AE767C" w14:textId="1BAE05F2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А16.07.030.003</w:t>
            </w:r>
            <w:r w:rsidR="00F808A2"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.003</w:t>
            </w:r>
          </w:p>
        </w:tc>
        <w:tc>
          <w:tcPr>
            <w:tcW w:w="6443" w:type="dxa"/>
            <w:vAlign w:val="center"/>
          </w:tcPr>
          <w:p w14:paraId="25043DFA" w14:textId="77777777" w:rsidR="00EE5BF7" w:rsidRPr="00F23EC8" w:rsidRDefault="00EE5BF7" w:rsidP="00E33D9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Временное пломбирование, лечение 1-го корневого канала (</w:t>
            </w:r>
            <w:proofErr w:type="spellStart"/>
            <w:proofErr w:type="gramStart"/>
            <w:r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Крезофен,Ларгаль</w:t>
            </w:r>
            <w:proofErr w:type="spellEnd"/>
            <w:proofErr w:type="gramEnd"/>
            <w:r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Эндосольф</w:t>
            </w:r>
            <w:proofErr w:type="spellEnd"/>
            <w:r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417" w:type="dxa"/>
            <w:vAlign w:val="center"/>
          </w:tcPr>
          <w:p w14:paraId="2ECA6BE0" w14:textId="24ABD55C" w:rsidR="00EE5BF7" w:rsidRPr="00F23EC8" w:rsidRDefault="001B1C22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  <w:r w:rsidR="00EE5BF7"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</w:t>
            </w:r>
          </w:p>
        </w:tc>
      </w:tr>
      <w:tr w:rsidR="00EE5BF7" w:rsidRPr="00F23EC8" w14:paraId="5710A8A4" w14:textId="77777777" w:rsidTr="00EE5BF7">
        <w:tc>
          <w:tcPr>
            <w:tcW w:w="850" w:type="dxa"/>
          </w:tcPr>
          <w:p w14:paraId="6899D4C6" w14:textId="77777777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70849BAD" w14:textId="77777777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225</w:t>
            </w:r>
          </w:p>
        </w:tc>
        <w:tc>
          <w:tcPr>
            <w:tcW w:w="2347" w:type="dxa"/>
            <w:vAlign w:val="center"/>
          </w:tcPr>
          <w:p w14:paraId="2A551D55" w14:textId="5D436160" w:rsidR="00EE5BF7" w:rsidRPr="00F23EC8" w:rsidRDefault="00EE5BF7" w:rsidP="00F01CB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А16.07.002.009</w:t>
            </w:r>
            <w:r w:rsidR="00F01CB1"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.001</w:t>
            </w:r>
          </w:p>
        </w:tc>
        <w:tc>
          <w:tcPr>
            <w:tcW w:w="6443" w:type="dxa"/>
            <w:vAlign w:val="center"/>
          </w:tcPr>
          <w:p w14:paraId="1E53057F" w14:textId="7E26D978" w:rsidR="00EE5BF7" w:rsidRPr="00F23EC8" w:rsidRDefault="00EE5BF7" w:rsidP="00E33D9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Постановка временной пломбы «</w:t>
            </w:r>
            <w:proofErr w:type="spellStart"/>
            <w:r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Тетро-Рго</w:t>
            </w:r>
            <w:proofErr w:type="spellEnd"/>
            <w:r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</w:t>
            </w:r>
            <w:r w:rsidR="00F808A2"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Дентин</w:t>
            </w:r>
          </w:p>
        </w:tc>
        <w:tc>
          <w:tcPr>
            <w:tcW w:w="1417" w:type="dxa"/>
            <w:vAlign w:val="center"/>
          </w:tcPr>
          <w:p w14:paraId="720694C7" w14:textId="77777777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200</w:t>
            </w:r>
          </w:p>
        </w:tc>
      </w:tr>
      <w:tr w:rsidR="00EE5BF7" w:rsidRPr="00F23EC8" w14:paraId="0EE038E0" w14:textId="77777777" w:rsidTr="00EE5BF7">
        <w:tc>
          <w:tcPr>
            <w:tcW w:w="850" w:type="dxa"/>
          </w:tcPr>
          <w:p w14:paraId="35226E7D" w14:textId="77777777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04F5778C" w14:textId="77777777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226</w:t>
            </w:r>
          </w:p>
        </w:tc>
        <w:tc>
          <w:tcPr>
            <w:tcW w:w="2347" w:type="dxa"/>
            <w:vAlign w:val="center"/>
          </w:tcPr>
          <w:p w14:paraId="57F7E9EF" w14:textId="023EE173" w:rsidR="00EE5BF7" w:rsidRPr="00F23EC8" w:rsidRDefault="00E51AEA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А16.07.002.00</w:t>
            </w:r>
            <w:r w:rsidR="00EE5BF7"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</w:t>
            </w:r>
            <w:r w:rsidR="00F01CB1"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.002</w:t>
            </w:r>
          </w:p>
        </w:tc>
        <w:tc>
          <w:tcPr>
            <w:tcW w:w="6443" w:type="dxa"/>
            <w:vAlign w:val="center"/>
          </w:tcPr>
          <w:p w14:paraId="5CD658E1" w14:textId="4F95F0EA" w:rsidR="00EE5BF7" w:rsidRPr="00F23EC8" w:rsidRDefault="00EE5BF7" w:rsidP="00E33D9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Постановка временной </w:t>
            </w:r>
            <w:proofErr w:type="spellStart"/>
            <w:r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светоотверждаемой</w:t>
            </w:r>
            <w:proofErr w:type="spellEnd"/>
            <w:r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пломбы </w:t>
            </w:r>
            <w:r w:rsidR="00E51AEA"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F23EC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Clip</w:t>
            </w:r>
            <w:r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3EC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</w:t>
            </w:r>
            <w:r w:rsidR="00E51AEA"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Pr="00F23EC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VOCO</w:t>
            </w:r>
            <w:r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417" w:type="dxa"/>
            <w:vAlign w:val="center"/>
          </w:tcPr>
          <w:p w14:paraId="261C8E86" w14:textId="76755A4C" w:rsidR="00EE5BF7" w:rsidRPr="00F23EC8" w:rsidRDefault="001B1C22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  <w:r w:rsidR="00EE5BF7"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</w:t>
            </w:r>
          </w:p>
        </w:tc>
      </w:tr>
      <w:tr w:rsidR="00EE5BF7" w:rsidRPr="00F23EC8" w14:paraId="693EFFAC" w14:textId="77777777" w:rsidTr="00EE5BF7">
        <w:tc>
          <w:tcPr>
            <w:tcW w:w="850" w:type="dxa"/>
          </w:tcPr>
          <w:p w14:paraId="4AF2B2E1" w14:textId="77777777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5BC542D8" w14:textId="77777777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227</w:t>
            </w:r>
          </w:p>
        </w:tc>
        <w:tc>
          <w:tcPr>
            <w:tcW w:w="2347" w:type="dxa"/>
            <w:vAlign w:val="center"/>
          </w:tcPr>
          <w:p w14:paraId="39A241E5" w14:textId="77777777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A16.07.008.003</w:t>
            </w:r>
          </w:p>
        </w:tc>
        <w:tc>
          <w:tcPr>
            <w:tcW w:w="6443" w:type="dxa"/>
            <w:vAlign w:val="center"/>
          </w:tcPr>
          <w:p w14:paraId="20C6B779" w14:textId="77777777" w:rsidR="00EE5BF7" w:rsidRPr="00F23EC8" w:rsidRDefault="00EE5BF7" w:rsidP="00E33D9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Закрытие дефектов, перфораций</w:t>
            </w:r>
          </w:p>
        </w:tc>
        <w:tc>
          <w:tcPr>
            <w:tcW w:w="1417" w:type="dxa"/>
            <w:vAlign w:val="center"/>
          </w:tcPr>
          <w:p w14:paraId="0279692A" w14:textId="072197DB" w:rsidR="00EE5BF7" w:rsidRPr="00F23EC8" w:rsidRDefault="00F9513E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="00EE5BF7"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500</w:t>
            </w:r>
          </w:p>
        </w:tc>
      </w:tr>
      <w:tr w:rsidR="00EE5BF7" w:rsidRPr="00F23EC8" w14:paraId="6F0E1FBB" w14:textId="77777777" w:rsidTr="00EE5BF7">
        <w:tc>
          <w:tcPr>
            <w:tcW w:w="850" w:type="dxa"/>
          </w:tcPr>
          <w:p w14:paraId="30E35E69" w14:textId="77777777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1DA9BA1D" w14:textId="77777777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228</w:t>
            </w:r>
          </w:p>
        </w:tc>
        <w:tc>
          <w:tcPr>
            <w:tcW w:w="2347" w:type="dxa"/>
            <w:vAlign w:val="center"/>
          </w:tcPr>
          <w:p w14:paraId="1355A774" w14:textId="4E9B83CF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hAnsi="Times New Roman" w:cs="Times New Roman"/>
                <w:b/>
                <w:sz w:val="24"/>
                <w:szCs w:val="24"/>
              </w:rPr>
              <w:t>А11.07.01</w:t>
            </w:r>
            <w:r w:rsidR="006172FA" w:rsidRPr="00F23EC8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6443" w:type="dxa"/>
            <w:vAlign w:val="center"/>
          </w:tcPr>
          <w:p w14:paraId="5805DA77" w14:textId="762DFCCD" w:rsidR="00EE5BF7" w:rsidRPr="00F23EC8" w:rsidRDefault="00F01CB1" w:rsidP="00E33D9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Покрытие одного </w:t>
            </w:r>
            <w:proofErr w:type="gramStart"/>
            <w:r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зуба  дентин</w:t>
            </w:r>
            <w:proofErr w:type="gramEnd"/>
            <w:r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EE5BF7"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герметизирующим </w:t>
            </w:r>
            <w:proofErr w:type="spellStart"/>
            <w:r w:rsidR="00EE5BF7"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ликвидом</w:t>
            </w:r>
            <w:proofErr w:type="spellEnd"/>
          </w:p>
        </w:tc>
        <w:tc>
          <w:tcPr>
            <w:tcW w:w="1417" w:type="dxa"/>
            <w:vAlign w:val="center"/>
          </w:tcPr>
          <w:p w14:paraId="739AF273" w14:textId="77777777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100</w:t>
            </w:r>
          </w:p>
        </w:tc>
      </w:tr>
      <w:tr w:rsidR="00EE5BF7" w:rsidRPr="00F23EC8" w14:paraId="1B9C9BAB" w14:textId="77777777" w:rsidTr="00EE5BF7">
        <w:tc>
          <w:tcPr>
            <w:tcW w:w="850" w:type="dxa"/>
          </w:tcPr>
          <w:p w14:paraId="0BE44DC9" w14:textId="77777777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5088CD71" w14:textId="77777777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229</w:t>
            </w:r>
          </w:p>
        </w:tc>
        <w:tc>
          <w:tcPr>
            <w:tcW w:w="2347" w:type="dxa"/>
            <w:vAlign w:val="center"/>
          </w:tcPr>
          <w:p w14:paraId="2B3E5573" w14:textId="77777777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А16.07.050</w:t>
            </w:r>
          </w:p>
        </w:tc>
        <w:tc>
          <w:tcPr>
            <w:tcW w:w="6443" w:type="dxa"/>
            <w:vAlign w:val="center"/>
          </w:tcPr>
          <w:p w14:paraId="1160D7C0" w14:textId="77777777" w:rsidR="00EE5BF7" w:rsidRPr="00F23EC8" w:rsidRDefault="00EE5BF7" w:rsidP="00E33D9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Внутриканальное отбеливание</w:t>
            </w:r>
          </w:p>
        </w:tc>
        <w:tc>
          <w:tcPr>
            <w:tcW w:w="1417" w:type="dxa"/>
            <w:vAlign w:val="center"/>
          </w:tcPr>
          <w:p w14:paraId="4B41925A" w14:textId="77777777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1000</w:t>
            </w:r>
          </w:p>
        </w:tc>
      </w:tr>
      <w:tr w:rsidR="00EE5BF7" w:rsidRPr="00F23EC8" w14:paraId="7DD3B93B" w14:textId="77777777" w:rsidTr="00EE5BF7">
        <w:tc>
          <w:tcPr>
            <w:tcW w:w="850" w:type="dxa"/>
          </w:tcPr>
          <w:p w14:paraId="620C9FD3" w14:textId="77777777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195C3E0B" w14:textId="77777777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2347" w:type="dxa"/>
            <w:vAlign w:val="center"/>
          </w:tcPr>
          <w:p w14:paraId="02C4DE0D" w14:textId="157F0BA0" w:rsidR="00EE5BF7" w:rsidRPr="00F23EC8" w:rsidRDefault="00F01CB1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A16.07.002.013</w:t>
            </w:r>
          </w:p>
        </w:tc>
        <w:tc>
          <w:tcPr>
            <w:tcW w:w="6443" w:type="dxa"/>
            <w:vAlign w:val="center"/>
          </w:tcPr>
          <w:p w14:paraId="55875916" w14:textId="77777777" w:rsidR="00EE5BF7" w:rsidRPr="00F23EC8" w:rsidRDefault="00EE5BF7" w:rsidP="00E33D9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Наложение   </w:t>
            </w:r>
            <w:proofErr w:type="gramStart"/>
            <w:r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изолирующей  прокладки</w:t>
            </w:r>
            <w:proofErr w:type="gramEnd"/>
          </w:p>
        </w:tc>
        <w:tc>
          <w:tcPr>
            <w:tcW w:w="1417" w:type="dxa"/>
            <w:vAlign w:val="center"/>
          </w:tcPr>
          <w:p w14:paraId="44717BF5" w14:textId="168D4082" w:rsidR="00EE5BF7" w:rsidRPr="00F23EC8" w:rsidRDefault="00C27D70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  <w:r w:rsidR="00EE5BF7"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</w:t>
            </w:r>
          </w:p>
        </w:tc>
      </w:tr>
      <w:tr w:rsidR="00EE5BF7" w:rsidRPr="00F23EC8" w14:paraId="23723E0F" w14:textId="77777777" w:rsidTr="00EE5BF7">
        <w:tc>
          <w:tcPr>
            <w:tcW w:w="850" w:type="dxa"/>
          </w:tcPr>
          <w:p w14:paraId="3E761661" w14:textId="77777777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53454A26" w14:textId="77777777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231</w:t>
            </w:r>
          </w:p>
        </w:tc>
        <w:tc>
          <w:tcPr>
            <w:tcW w:w="2347" w:type="dxa"/>
            <w:vAlign w:val="center"/>
          </w:tcPr>
          <w:p w14:paraId="71BAF708" w14:textId="0C8BAB27" w:rsidR="00EE5BF7" w:rsidRPr="00F23EC8" w:rsidRDefault="00F01CB1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A16.07.002.014</w:t>
            </w:r>
          </w:p>
        </w:tc>
        <w:tc>
          <w:tcPr>
            <w:tcW w:w="6443" w:type="dxa"/>
            <w:vAlign w:val="center"/>
          </w:tcPr>
          <w:p w14:paraId="2CA3E2F2" w14:textId="77777777" w:rsidR="00EE5BF7" w:rsidRPr="00F23EC8" w:rsidRDefault="00EE5BF7" w:rsidP="00E33D9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Наложение  лечебной</w:t>
            </w:r>
            <w:proofErr w:type="gramEnd"/>
            <w:r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прокладки</w:t>
            </w:r>
          </w:p>
        </w:tc>
        <w:tc>
          <w:tcPr>
            <w:tcW w:w="1417" w:type="dxa"/>
            <w:vAlign w:val="center"/>
          </w:tcPr>
          <w:p w14:paraId="26462D44" w14:textId="7DF59178" w:rsidR="00EE5BF7" w:rsidRPr="00F23EC8" w:rsidRDefault="00C27D70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  <w:r w:rsidR="00EE5BF7"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</w:t>
            </w:r>
          </w:p>
        </w:tc>
      </w:tr>
      <w:tr w:rsidR="00EE5BF7" w:rsidRPr="00F23EC8" w14:paraId="10F0DFD5" w14:textId="77777777" w:rsidTr="00EE5BF7">
        <w:tc>
          <w:tcPr>
            <w:tcW w:w="850" w:type="dxa"/>
          </w:tcPr>
          <w:p w14:paraId="70C39279" w14:textId="77777777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19D721AC" w14:textId="77777777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232</w:t>
            </w:r>
          </w:p>
        </w:tc>
        <w:tc>
          <w:tcPr>
            <w:tcW w:w="2347" w:type="dxa"/>
            <w:vAlign w:val="center"/>
          </w:tcPr>
          <w:p w14:paraId="6D3384BF" w14:textId="1322278B" w:rsidR="00EE5BF7" w:rsidRPr="00F23EC8" w:rsidRDefault="00F01CB1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А16.07.002.015</w:t>
            </w:r>
          </w:p>
        </w:tc>
        <w:tc>
          <w:tcPr>
            <w:tcW w:w="6443" w:type="dxa"/>
            <w:vAlign w:val="center"/>
          </w:tcPr>
          <w:p w14:paraId="6C78753E" w14:textId="77777777" w:rsidR="00EE5BF7" w:rsidRPr="00F23EC8" w:rsidRDefault="00EE5BF7" w:rsidP="00E33D9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Наложение жидкотекучего </w:t>
            </w:r>
            <w:proofErr w:type="spellStart"/>
            <w:r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светокомпозита</w:t>
            </w:r>
            <w:proofErr w:type="spellEnd"/>
          </w:p>
        </w:tc>
        <w:tc>
          <w:tcPr>
            <w:tcW w:w="1417" w:type="dxa"/>
            <w:vAlign w:val="center"/>
          </w:tcPr>
          <w:p w14:paraId="6436AE0D" w14:textId="6C6B4FCE" w:rsidR="00EE5BF7" w:rsidRPr="00F23EC8" w:rsidRDefault="00C27D70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  <w:r w:rsidR="00EE5BF7"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</w:t>
            </w:r>
          </w:p>
        </w:tc>
      </w:tr>
      <w:tr w:rsidR="00EE5BF7" w:rsidRPr="00F23EC8" w14:paraId="68998EFD" w14:textId="77777777" w:rsidTr="00EE5BF7">
        <w:tc>
          <w:tcPr>
            <w:tcW w:w="850" w:type="dxa"/>
          </w:tcPr>
          <w:p w14:paraId="03C7A1A2" w14:textId="77777777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1C90809F" w14:textId="77777777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233</w:t>
            </w:r>
          </w:p>
        </w:tc>
        <w:tc>
          <w:tcPr>
            <w:tcW w:w="2347" w:type="dxa"/>
            <w:vAlign w:val="center"/>
          </w:tcPr>
          <w:p w14:paraId="6EA31326" w14:textId="54D9D857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А16.07.002</w:t>
            </w:r>
            <w:r w:rsidR="00F01CB1"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.016</w:t>
            </w:r>
          </w:p>
        </w:tc>
        <w:tc>
          <w:tcPr>
            <w:tcW w:w="6443" w:type="dxa"/>
            <w:vAlign w:val="center"/>
          </w:tcPr>
          <w:p w14:paraId="01228C46" w14:textId="77777777" w:rsidR="00EE5BF7" w:rsidRPr="00F23EC8" w:rsidRDefault="00EE5BF7" w:rsidP="00E33D9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Нанесение </w:t>
            </w:r>
            <w:proofErr w:type="spellStart"/>
            <w:r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праймера</w:t>
            </w:r>
            <w:proofErr w:type="spellEnd"/>
            <w:r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полость зуба</w:t>
            </w:r>
          </w:p>
        </w:tc>
        <w:tc>
          <w:tcPr>
            <w:tcW w:w="1417" w:type="dxa"/>
            <w:vAlign w:val="center"/>
          </w:tcPr>
          <w:p w14:paraId="256C0976" w14:textId="47DD391B" w:rsidR="00EE5BF7" w:rsidRPr="00F23EC8" w:rsidRDefault="00C27D70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="00EE5BF7"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</w:t>
            </w:r>
          </w:p>
        </w:tc>
      </w:tr>
      <w:tr w:rsidR="00EE5BF7" w:rsidRPr="00F23EC8" w14:paraId="58F9D150" w14:textId="77777777" w:rsidTr="00EE5BF7">
        <w:tc>
          <w:tcPr>
            <w:tcW w:w="850" w:type="dxa"/>
          </w:tcPr>
          <w:p w14:paraId="127C85C7" w14:textId="77777777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bookmarkStart w:id="2" w:name="_Hlk241787223"/>
          </w:p>
          <w:p w14:paraId="4E24CED3" w14:textId="041046E9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</w:t>
            </w:r>
            <w:r w:rsidR="0031153C"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347" w:type="dxa"/>
            <w:vAlign w:val="center"/>
          </w:tcPr>
          <w:p w14:paraId="751F62F2" w14:textId="4CDE4E66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А16.07.002</w:t>
            </w:r>
            <w:r w:rsidR="00765AA3"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.01</w:t>
            </w:r>
            <w:r w:rsidR="00F9513E"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443" w:type="dxa"/>
            <w:vAlign w:val="center"/>
          </w:tcPr>
          <w:p w14:paraId="5023C623" w14:textId="6A5A6C50" w:rsidR="00EE5BF7" w:rsidRPr="00F23EC8" w:rsidRDefault="00EE5BF7" w:rsidP="00E33D9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Наложение 1-ой пломбы из </w:t>
            </w:r>
            <w:proofErr w:type="spellStart"/>
            <w:proofErr w:type="gramStart"/>
            <w:r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фотокомпозита</w:t>
            </w:r>
            <w:proofErr w:type="spellEnd"/>
            <w:r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при</w:t>
            </w:r>
            <w:proofErr w:type="gramEnd"/>
            <w:r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среднем, глубоком кариесе  одной поверхности одного зуба </w:t>
            </w:r>
            <w:r w:rsidRPr="00F23EC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23EC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F23EC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23EC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F23EC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23EC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F23EC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23EC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F23EC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23EC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F23EC8">
              <w:rPr>
                <w:rFonts w:ascii="Times New Roman" w:hAnsi="Times New Roman" w:cs="Times New Roman"/>
                <w:sz w:val="24"/>
                <w:szCs w:val="24"/>
              </w:rPr>
              <w:t xml:space="preserve"> класс по Блэку) и  после </w:t>
            </w:r>
            <w:r w:rsidR="00F01CB1"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эндодонтического лечения</w:t>
            </w:r>
          </w:p>
        </w:tc>
        <w:tc>
          <w:tcPr>
            <w:tcW w:w="1417" w:type="dxa"/>
            <w:vAlign w:val="center"/>
          </w:tcPr>
          <w:p w14:paraId="07752009" w14:textId="39FF191D" w:rsidR="00EE5BF7" w:rsidRPr="00F23EC8" w:rsidRDefault="00EC7D1D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="00C27D70"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</w:t>
            </w:r>
          </w:p>
        </w:tc>
      </w:tr>
      <w:bookmarkEnd w:id="2"/>
      <w:tr w:rsidR="00EE5BF7" w:rsidRPr="00F23EC8" w14:paraId="1CCCB28A" w14:textId="77777777" w:rsidTr="00EE5BF7">
        <w:tc>
          <w:tcPr>
            <w:tcW w:w="850" w:type="dxa"/>
          </w:tcPr>
          <w:p w14:paraId="02DFD417" w14:textId="77777777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5FD82AA7" w14:textId="7A669D05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</w:t>
            </w:r>
            <w:r w:rsidR="0031153C"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347" w:type="dxa"/>
            <w:vAlign w:val="center"/>
          </w:tcPr>
          <w:p w14:paraId="02E940A2" w14:textId="4C07288D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А16.07.0</w:t>
            </w:r>
            <w:r w:rsidR="006172FA"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02.01</w:t>
            </w:r>
            <w:r w:rsidR="00F9513E"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443" w:type="dxa"/>
            <w:vAlign w:val="center"/>
          </w:tcPr>
          <w:p w14:paraId="496149EA" w14:textId="77777777" w:rsidR="00EE5BF7" w:rsidRPr="00F23EC8" w:rsidRDefault="00EE5BF7" w:rsidP="00E33D9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Изготовление  культи</w:t>
            </w:r>
            <w:proofErr w:type="gramEnd"/>
            <w:r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(«</w:t>
            </w:r>
            <w:proofErr w:type="spellStart"/>
            <w:r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Люксакор</w:t>
            </w:r>
            <w:proofErr w:type="spellEnd"/>
            <w:r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») под протезирование(без учета стоимости штифта и лечения каналов)</w:t>
            </w:r>
          </w:p>
        </w:tc>
        <w:tc>
          <w:tcPr>
            <w:tcW w:w="1417" w:type="dxa"/>
            <w:vAlign w:val="center"/>
          </w:tcPr>
          <w:p w14:paraId="345D5F4B" w14:textId="7ECC9C9B" w:rsidR="00EE5BF7" w:rsidRPr="00F23EC8" w:rsidRDefault="00F9513E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30</w:t>
            </w:r>
            <w:r w:rsidR="00EE5BF7"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</w:t>
            </w:r>
          </w:p>
        </w:tc>
      </w:tr>
      <w:tr w:rsidR="00EE5BF7" w:rsidRPr="00F23EC8" w14:paraId="12E1962C" w14:textId="77777777" w:rsidTr="00EE5BF7">
        <w:tc>
          <w:tcPr>
            <w:tcW w:w="850" w:type="dxa"/>
          </w:tcPr>
          <w:p w14:paraId="73EA0F81" w14:textId="77777777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7561AA9E" w14:textId="75634076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</w:t>
            </w:r>
            <w:r w:rsidR="0031153C"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347" w:type="dxa"/>
            <w:vAlign w:val="center"/>
          </w:tcPr>
          <w:p w14:paraId="3EDB58D3" w14:textId="523152FB" w:rsidR="00EE5BF7" w:rsidRPr="00F23EC8" w:rsidRDefault="00506B24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А16.07.025.001.001</w:t>
            </w:r>
          </w:p>
        </w:tc>
        <w:tc>
          <w:tcPr>
            <w:tcW w:w="6443" w:type="dxa"/>
            <w:vAlign w:val="center"/>
          </w:tcPr>
          <w:p w14:paraId="7FEB6001" w14:textId="77777777" w:rsidR="00EE5BF7" w:rsidRPr="00F23EC8" w:rsidRDefault="00EE5BF7" w:rsidP="00E33D9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Финишная обработка и полировка пломбы с коррекцией окклюзии</w:t>
            </w:r>
          </w:p>
        </w:tc>
        <w:tc>
          <w:tcPr>
            <w:tcW w:w="1417" w:type="dxa"/>
            <w:vAlign w:val="center"/>
          </w:tcPr>
          <w:p w14:paraId="03CEFFE7" w14:textId="37242D59" w:rsidR="00EE5BF7" w:rsidRPr="00F23EC8" w:rsidRDefault="005659F2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  <w:r w:rsidR="00EE5BF7"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</w:t>
            </w:r>
          </w:p>
        </w:tc>
      </w:tr>
      <w:tr w:rsidR="00EE5BF7" w:rsidRPr="00F23EC8" w14:paraId="12F0F34A" w14:textId="77777777" w:rsidTr="00EE5BF7">
        <w:tc>
          <w:tcPr>
            <w:tcW w:w="850" w:type="dxa"/>
          </w:tcPr>
          <w:p w14:paraId="734AC2A4" w14:textId="77777777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1619F150" w14:textId="3436F90B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</w:t>
            </w:r>
            <w:r w:rsidR="0031153C"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347" w:type="dxa"/>
            <w:vAlign w:val="center"/>
          </w:tcPr>
          <w:p w14:paraId="7C4B348B" w14:textId="3D91AAEE" w:rsidR="00EE5BF7" w:rsidRPr="00F23EC8" w:rsidRDefault="00506B24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А16.07.025.001.002</w:t>
            </w:r>
          </w:p>
        </w:tc>
        <w:tc>
          <w:tcPr>
            <w:tcW w:w="6443" w:type="dxa"/>
            <w:vAlign w:val="center"/>
          </w:tcPr>
          <w:p w14:paraId="6C2BB852" w14:textId="77777777" w:rsidR="00EE5BF7" w:rsidRPr="00F23EC8" w:rsidRDefault="00EE5BF7" w:rsidP="00E33D9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Полировка  ранее</w:t>
            </w:r>
            <w:proofErr w:type="gramEnd"/>
            <w:r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поставленной пломбы</w:t>
            </w:r>
          </w:p>
        </w:tc>
        <w:tc>
          <w:tcPr>
            <w:tcW w:w="1417" w:type="dxa"/>
            <w:vAlign w:val="center"/>
          </w:tcPr>
          <w:p w14:paraId="644B1D7E" w14:textId="77777777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300</w:t>
            </w:r>
          </w:p>
        </w:tc>
      </w:tr>
      <w:tr w:rsidR="00EE5BF7" w:rsidRPr="00F23EC8" w14:paraId="580EFD8A" w14:textId="77777777" w:rsidTr="00EE5BF7">
        <w:tc>
          <w:tcPr>
            <w:tcW w:w="850" w:type="dxa"/>
          </w:tcPr>
          <w:p w14:paraId="40B21721" w14:textId="77777777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0B2E1E24" w14:textId="70D997F7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</w:t>
            </w:r>
            <w:r w:rsidR="0031153C"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347" w:type="dxa"/>
            <w:vAlign w:val="center"/>
          </w:tcPr>
          <w:p w14:paraId="0346F3B1" w14:textId="61328A8B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А16.07.002</w:t>
            </w:r>
            <w:r w:rsidR="00827DA6"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.01</w:t>
            </w:r>
            <w:r w:rsidR="005659F2"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443" w:type="dxa"/>
            <w:vAlign w:val="center"/>
          </w:tcPr>
          <w:p w14:paraId="53FF9202" w14:textId="7FDBDBE2" w:rsidR="00EE5BF7" w:rsidRPr="00F23EC8" w:rsidRDefault="00827DA6" w:rsidP="00E33D9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Эстетическая реставрация зуба (</w:t>
            </w:r>
            <w:r w:rsidR="00EE5BF7"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лечения каналов)</w:t>
            </w:r>
          </w:p>
        </w:tc>
        <w:tc>
          <w:tcPr>
            <w:tcW w:w="1417" w:type="dxa"/>
            <w:vAlign w:val="center"/>
          </w:tcPr>
          <w:p w14:paraId="0E91463A" w14:textId="77777777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3900</w:t>
            </w:r>
          </w:p>
        </w:tc>
      </w:tr>
      <w:tr w:rsidR="00EE5BF7" w:rsidRPr="00F23EC8" w14:paraId="49EC3AD5" w14:textId="77777777" w:rsidTr="00EE5BF7">
        <w:tc>
          <w:tcPr>
            <w:tcW w:w="850" w:type="dxa"/>
          </w:tcPr>
          <w:p w14:paraId="52217BD6" w14:textId="77777777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69989F60" w14:textId="24F0BCFD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="0031153C"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2347" w:type="dxa"/>
            <w:vAlign w:val="center"/>
          </w:tcPr>
          <w:p w14:paraId="1F270F87" w14:textId="35AC397D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А11.07.010</w:t>
            </w:r>
            <w:r w:rsidR="00827DA6"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.001</w:t>
            </w:r>
          </w:p>
        </w:tc>
        <w:tc>
          <w:tcPr>
            <w:tcW w:w="6443" w:type="dxa"/>
            <w:vAlign w:val="center"/>
          </w:tcPr>
          <w:p w14:paraId="388B65DE" w14:textId="77777777" w:rsidR="00EE5BF7" w:rsidRPr="00F23EC8" w:rsidRDefault="00EE5BF7" w:rsidP="00E33D9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Ретракция нитью</w:t>
            </w:r>
          </w:p>
        </w:tc>
        <w:tc>
          <w:tcPr>
            <w:tcW w:w="1417" w:type="dxa"/>
            <w:vAlign w:val="center"/>
          </w:tcPr>
          <w:p w14:paraId="56CFB57C" w14:textId="56BFBA8A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150</w:t>
            </w:r>
          </w:p>
        </w:tc>
      </w:tr>
      <w:tr w:rsidR="00EE5BF7" w:rsidRPr="00F23EC8" w14:paraId="4787E104" w14:textId="77777777" w:rsidTr="00EE5BF7">
        <w:tc>
          <w:tcPr>
            <w:tcW w:w="850" w:type="dxa"/>
          </w:tcPr>
          <w:p w14:paraId="0699D174" w14:textId="77777777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5604FAF9" w14:textId="4C48F578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="0031153C"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2347" w:type="dxa"/>
            <w:vAlign w:val="center"/>
          </w:tcPr>
          <w:p w14:paraId="2E23C401" w14:textId="47672C85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А17.07.003</w:t>
            </w:r>
          </w:p>
          <w:p w14:paraId="2D23340E" w14:textId="77777777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443" w:type="dxa"/>
            <w:vAlign w:val="center"/>
          </w:tcPr>
          <w:p w14:paraId="5E4219EB" w14:textId="1712CDA0" w:rsidR="00EE5BF7" w:rsidRPr="00F23EC8" w:rsidRDefault="00EE5BF7" w:rsidP="00827DA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Диатермокоагуляция десневого сосочка, содержимого корневого канала</w:t>
            </w:r>
          </w:p>
        </w:tc>
        <w:tc>
          <w:tcPr>
            <w:tcW w:w="1417" w:type="dxa"/>
            <w:vAlign w:val="center"/>
          </w:tcPr>
          <w:p w14:paraId="28E94036" w14:textId="77777777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150</w:t>
            </w:r>
          </w:p>
        </w:tc>
      </w:tr>
      <w:tr w:rsidR="00EE5BF7" w:rsidRPr="00F23EC8" w14:paraId="6032DE1D" w14:textId="77777777" w:rsidTr="00EE5BF7">
        <w:tc>
          <w:tcPr>
            <w:tcW w:w="850" w:type="dxa"/>
          </w:tcPr>
          <w:p w14:paraId="42D027D3" w14:textId="183499B0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24</w:t>
            </w:r>
            <w:r w:rsidR="0031153C"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47" w:type="dxa"/>
            <w:vAlign w:val="center"/>
          </w:tcPr>
          <w:p w14:paraId="4694AD88" w14:textId="29DEC590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А11.07.010</w:t>
            </w:r>
            <w:r w:rsidR="00827DA6"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.002</w:t>
            </w:r>
          </w:p>
        </w:tc>
        <w:tc>
          <w:tcPr>
            <w:tcW w:w="6443" w:type="dxa"/>
            <w:vAlign w:val="center"/>
          </w:tcPr>
          <w:p w14:paraId="50D2191D" w14:textId="77777777" w:rsidR="00EE5BF7" w:rsidRPr="00F23EC8" w:rsidRDefault="00EE5BF7" w:rsidP="00E33D9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Наложение десневой повязки</w:t>
            </w:r>
          </w:p>
        </w:tc>
        <w:tc>
          <w:tcPr>
            <w:tcW w:w="1417" w:type="dxa"/>
            <w:vAlign w:val="center"/>
          </w:tcPr>
          <w:p w14:paraId="271A5E27" w14:textId="77777777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300</w:t>
            </w:r>
          </w:p>
        </w:tc>
      </w:tr>
      <w:tr w:rsidR="00EE5BF7" w:rsidRPr="00F23EC8" w14:paraId="66246314" w14:textId="77777777" w:rsidTr="00EE5BF7">
        <w:tc>
          <w:tcPr>
            <w:tcW w:w="850" w:type="dxa"/>
          </w:tcPr>
          <w:p w14:paraId="1A7FF440" w14:textId="413109E3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24</w:t>
            </w:r>
            <w:r w:rsidR="0031153C"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347" w:type="dxa"/>
            <w:vAlign w:val="center"/>
          </w:tcPr>
          <w:p w14:paraId="39C9FC70" w14:textId="6E73ADD0" w:rsidR="00EE5BF7" w:rsidRPr="00F23EC8" w:rsidRDefault="00440BFB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А02.07.010.001</w:t>
            </w:r>
          </w:p>
        </w:tc>
        <w:tc>
          <w:tcPr>
            <w:tcW w:w="6443" w:type="dxa"/>
            <w:vAlign w:val="center"/>
          </w:tcPr>
          <w:p w14:paraId="14E62F94" w14:textId="04947091" w:rsidR="00EE5BF7" w:rsidRPr="00F23EC8" w:rsidRDefault="00E74B20" w:rsidP="00E33D9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Снятие частичного слепка (</w:t>
            </w:r>
            <w:r w:rsidR="00EE5BF7"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методом «Силиконового ключа»)</w:t>
            </w:r>
          </w:p>
        </w:tc>
        <w:tc>
          <w:tcPr>
            <w:tcW w:w="1417" w:type="dxa"/>
            <w:vAlign w:val="center"/>
          </w:tcPr>
          <w:p w14:paraId="5DBC00E7" w14:textId="77777777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300</w:t>
            </w:r>
          </w:p>
        </w:tc>
      </w:tr>
      <w:tr w:rsidR="00EE5BF7" w:rsidRPr="00F23EC8" w14:paraId="5FF275ED" w14:textId="77777777" w:rsidTr="00EE5BF7">
        <w:tc>
          <w:tcPr>
            <w:tcW w:w="850" w:type="dxa"/>
          </w:tcPr>
          <w:p w14:paraId="1CF9D4C1" w14:textId="77777777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3763A577" w14:textId="0C60202E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24</w:t>
            </w:r>
            <w:r w:rsidR="0031153C"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347" w:type="dxa"/>
            <w:vAlign w:val="center"/>
          </w:tcPr>
          <w:p w14:paraId="04CF864C" w14:textId="2BD5A5E7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А16.07.030</w:t>
            </w:r>
            <w:r w:rsidR="00440BFB"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.004</w:t>
            </w:r>
          </w:p>
        </w:tc>
        <w:tc>
          <w:tcPr>
            <w:tcW w:w="6443" w:type="dxa"/>
            <w:vAlign w:val="center"/>
          </w:tcPr>
          <w:p w14:paraId="285FD0B3" w14:textId="77777777" w:rsidR="00EE5BF7" w:rsidRPr="00F23EC8" w:rsidRDefault="00EE5BF7" w:rsidP="00E33D9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Ревизия </w:t>
            </w:r>
            <w:proofErr w:type="spellStart"/>
            <w:r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коронковой</w:t>
            </w:r>
            <w:proofErr w:type="spellEnd"/>
            <w:r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части (диагностика при протезировании)</w:t>
            </w:r>
          </w:p>
        </w:tc>
        <w:tc>
          <w:tcPr>
            <w:tcW w:w="1417" w:type="dxa"/>
            <w:vAlign w:val="center"/>
          </w:tcPr>
          <w:p w14:paraId="7ED63A9D" w14:textId="77777777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0D48EDE" wp14:editId="45799DEF">
                      <wp:simplePos x="0" y="0"/>
                      <wp:positionH relativeFrom="column">
                        <wp:posOffset>-73660</wp:posOffset>
                      </wp:positionH>
                      <wp:positionV relativeFrom="paragraph">
                        <wp:posOffset>1270</wp:posOffset>
                      </wp:positionV>
                      <wp:extent cx="0" cy="2971800"/>
                      <wp:effectExtent l="0" t="0" r="19050" b="19050"/>
                      <wp:wrapNone/>
                      <wp:docPr id="3" name="Прямая соединительная линия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97180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EE1E43E" id="Прямая соединительная линия 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.8pt,.1pt" to="-5.8pt,23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" strokecolor="#4a7ebb"/>
                  </w:pict>
                </mc:Fallback>
              </mc:AlternateContent>
            </w: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600</w:t>
            </w:r>
          </w:p>
        </w:tc>
      </w:tr>
      <w:tr w:rsidR="00EE5BF7" w:rsidRPr="00F23EC8" w14:paraId="1C505AA0" w14:textId="77777777" w:rsidTr="00EE5BF7">
        <w:tc>
          <w:tcPr>
            <w:tcW w:w="850" w:type="dxa"/>
          </w:tcPr>
          <w:p w14:paraId="73A2F4BD" w14:textId="77777777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4D93E93A" w14:textId="6AF2030D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24</w:t>
            </w:r>
            <w:r w:rsidR="0031153C"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347" w:type="dxa"/>
            <w:vAlign w:val="center"/>
          </w:tcPr>
          <w:p w14:paraId="3E672592" w14:textId="1464AFA2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А16.07.030</w:t>
            </w:r>
            <w:r w:rsidR="00440BFB"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.002</w:t>
            </w:r>
          </w:p>
        </w:tc>
        <w:tc>
          <w:tcPr>
            <w:tcW w:w="6443" w:type="dxa"/>
            <w:vAlign w:val="center"/>
          </w:tcPr>
          <w:p w14:paraId="1619212B" w14:textId="77777777" w:rsidR="00EE5BF7" w:rsidRPr="00F23EC8" w:rsidRDefault="00EE5BF7" w:rsidP="00E33D9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Прохождение  </w:t>
            </w:r>
            <w:proofErr w:type="spellStart"/>
            <w:r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склерозированного</w:t>
            </w:r>
            <w:proofErr w:type="spellEnd"/>
            <w:proofErr w:type="gramEnd"/>
            <w:r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канала</w:t>
            </w:r>
          </w:p>
        </w:tc>
        <w:tc>
          <w:tcPr>
            <w:tcW w:w="1417" w:type="dxa"/>
            <w:vAlign w:val="center"/>
          </w:tcPr>
          <w:p w14:paraId="5D1A1AE7" w14:textId="63C9AD58" w:rsidR="00EE5BF7" w:rsidRPr="00F23EC8" w:rsidRDefault="00F9513E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30</w:t>
            </w:r>
            <w:r w:rsidR="00EE5BF7"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</w:t>
            </w:r>
          </w:p>
        </w:tc>
      </w:tr>
      <w:tr w:rsidR="00EE5BF7" w:rsidRPr="00F23EC8" w14:paraId="20E44829" w14:textId="77777777" w:rsidTr="00F717A5">
        <w:trPr>
          <w:trHeight w:val="841"/>
        </w:trPr>
        <w:tc>
          <w:tcPr>
            <w:tcW w:w="850" w:type="dxa"/>
          </w:tcPr>
          <w:p w14:paraId="51B170AF" w14:textId="77777777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7539D7D6" w14:textId="08D11A55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24</w:t>
            </w:r>
            <w:r w:rsidR="0031153C"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347" w:type="dxa"/>
            <w:vAlign w:val="center"/>
          </w:tcPr>
          <w:p w14:paraId="471A218E" w14:textId="08BD660D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А16.07.030</w:t>
            </w:r>
            <w:r w:rsidR="00B43D8A"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.005</w:t>
            </w:r>
          </w:p>
        </w:tc>
        <w:tc>
          <w:tcPr>
            <w:tcW w:w="6443" w:type="dxa"/>
            <w:vAlign w:val="center"/>
          </w:tcPr>
          <w:p w14:paraId="0939F767" w14:textId="21140BD8" w:rsidR="00EE5BF7" w:rsidRPr="00F23EC8" w:rsidRDefault="00EE5BF7" w:rsidP="00E33D9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Извлечение  инструмента</w:t>
            </w:r>
            <w:proofErr w:type="gramEnd"/>
            <w:r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из канала ( простое</w:t>
            </w:r>
            <w:r w:rsidR="001D0429"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417" w:type="dxa"/>
            <w:vAlign w:val="center"/>
          </w:tcPr>
          <w:p w14:paraId="47B4374F" w14:textId="2C9A785B" w:rsidR="00EE5BF7" w:rsidRPr="00F23EC8" w:rsidRDefault="00F9513E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30</w:t>
            </w:r>
            <w:r w:rsidR="00EE5BF7"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</w:t>
            </w:r>
          </w:p>
        </w:tc>
      </w:tr>
      <w:tr w:rsidR="00EE5BF7" w:rsidRPr="00F23EC8" w14:paraId="47224C5B" w14:textId="77777777" w:rsidTr="00EE5BF7">
        <w:tc>
          <w:tcPr>
            <w:tcW w:w="850" w:type="dxa"/>
          </w:tcPr>
          <w:p w14:paraId="70B1041D" w14:textId="77777777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51F7C7B7" w14:textId="6AD93FEE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24</w:t>
            </w:r>
            <w:r w:rsidR="0031153C"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347" w:type="dxa"/>
            <w:vAlign w:val="center"/>
          </w:tcPr>
          <w:p w14:paraId="29B5A900" w14:textId="1FAE45FB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А16.07.030</w:t>
            </w:r>
            <w:r w:rsidR="00B43D8A"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.006</w:t>
            </w:r>
          </w:p>
        </w:tc>
        <w:tc>
          <w:tcPr>
            <w:tcW w:w="6443" w:type="dxa"/>
            <w:vAlign w:val="center"/>
          </w:tcPr>
          <w:p w14:paraId="39211F98" w14:textId="77777777" w:rsidR="00EE5BF7" w:rsidRPr="00F23EC8" w:rsidRDefault="00EE5BF7" w:rsidP="00E33D9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Извлечение  инструмента</w:t>
            </w:r>
            <w:proofErr w:type="gramEnd"/>
            <w:r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из канала (сложное)</w:t>
            </w:r>
          </w:p>
        </w:tc>
        <w:tc>
          <w:tcPr>
            <w:tcW w:w="1417" w:type="dxa"/>
            <w:vAlign w:val="center"/>
          </w:tcPr>
          <w:p w14:paraId="46C5E5B5" w14:textId="124350DA" w:rsidR="00EE5BF7" w:rsidRPr="00F23EC8" w:rsidRDefault="00F9513E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</w:t>
            </w:r>
            <w:r w:rsidR="00EE5BF7"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</w:t>
            </w:r>
          </w:p>
        </w:tc>
      </w:tr>
      <w:tr w:rsidR="00EE5BF7" w:rsidRPr="00F23EC8" w14:paraId="2958CD59" w14:textId="77777777" w:rsidTr="00EE5BF7">
        <w:tc>
          <w:tcPr>
            <w:tcW w:w="850" w:type="dxa"/>
          </w:tcPr>
          <w:p w14:paraId="09D80A37" w14:textId="1551E75A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400C9A93" w14:textId="79FB1468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24</w:t>
            </w:r>
            <w:r w:rsidR="0031153C"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347" w:type="dxa"/>
            <w:vAlign w:val="center"/>
          </w:tcPr>
          <w:p w14:paraId="3E92D4E4" w14:textId="79254796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А02.07.001.001</w:t>
            </w:r>
            <w:r w:rsidR="00B43D8A"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.001</w:t>
            </w:r>
          </w:p>
        </w:tc>
        <w:tc>
          <w:tcPr>
            <w:tcW w:w="6443" w:type="dxa"/>
            <w:vAlign w:val="center"/>
          </w:tcPr>
          <w:p w14:paraId="21FE005A" w14:textId="77777777" w:rsidR="00EE5BF7" w:rsidRPr="00F23EC8" w:rsidRDefault="00EE5BF7" w:rsidP="00E33D9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Использование системы коффердам</w:t>
            </w:r>
          </w:p>
        </w:tc>
        <w:tc>
          <w:tcPr>
            <w:tcW w:w="1417" w:type="dxa"/>
            <w:vAlign w:val="center"/>
          </w:tcPr>
          <w:p w14:paraId="28604826" w14:textId="4AA36809" w:rsidR="00EE5BF7" w:rsidRPr="00F23EC8" w:rsidRDefault="00C635E6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  <w:r w:rsidR="00EE5BF7"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</w:t>
            </w:r>
          </w:p>
        </w:tc>
      </w:tr>
      <w:tr w:rsidR="00EE5BF7" w:rsidRPr="00F23EC8" w14:paraId="11800A3E" w14:textId="77777777" w:rsidTr="00EE5BF7">
        <w:tc>
          <w:tcPr>
            <w:tcW w:w="850" w:type="dxa"/>
          </w:tcPr>
          <w:p w14:paraId="4ECA8CB3" w14:textId="77777777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4B847FCD" w14:textId="41B094D8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24</w:t>
            </w:r>
            <w:r w:rsidR="0031153C"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347" w:type="dxa"/>
            <w:vAlign w:val="center"/>
          </w:tcPr>
          <w:p w14:paraId="3527ADF8" w14:textId="74022EC4" w:rsidR="00EE5BF7" w:rsidRPr="00F23EC8" w:rsidRDefault="00B43D8A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А02.07.001.001.002</w:t>
            </w:r>
          </w:p>
        </w:tc>
        <w:tc>
          <w:tcPr>
            <w:tcW w:w="6443" w:type="dxa"/>
            <w:vAlign w:val="center"/>
          </w:tcPr>
          <w:p w14:paraId="4E49DC68" w14:textId="77777777" w:rsidR="00EE5BF7" w:rsidRPr="00F23EC8" w:rsidRDefault="00EE5BF7" w:rsidP="00E33D9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Использование </w:t>
            </w:r>
            <w:proofErr w:type="spellStart"/>
            <w:r w:rsidRPr="00F23EC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OptraGate</w:t>
            </w:r>
            <w:proofErr w:type="spellEnd"/>
          </w:p>
        </w:tc>
        <w:tc>
          <w:tcPr>
            <w:tcW w:w="1417" w:type="dxa"/>
            <w:vAlign w:val="center"/>
          </w:tcPr>
          <w:p w14:paraId="02996F68" w14:textId="22891AEA" w:rsidR="00EE5BF7" w:rsidRPr="00F23EC8" w:rsidRDefault="00767569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  <w:r w:rsidR="00EE5BF7"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</w:t>
            </w:r>
          </w:p>
        </w:tc>
      </w:tr>
      <w:tr w:rsidR="00EE5BF7" w:rsidRPr="00F23EC8" w14:paraId="0535582C" w14:textId="77777777" w:rsidTr="00EE5BF7">
        <w:tc>
          <w:tcPr>
            <w:tcW w:w="850" w:type="dxa"/>
          </w:tcPr>
          <w:p w14:paraId="7815A637" w14:textId="77777777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719686EF" w14:textId="54EB569E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="0031153C"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2347" w:type="dxa"/>
            <w:vAlign w:val="center"/>
          </w:tcPr>
          <w:p w14:paraId="36C381E0" w14:textId="02252A9C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А16.07.019</w:t>
            </w:r>
          </w:p>
        </w:tc>
        <w:tc>
          <w:tcPr>
            <w:tcW w:w="6443" w:type="dxa"/>
            <w:vAlign w:val="center"/>
          </w:tcPr>
          <w:p w14:paraId="055A3C61" w14:textId="77777777" w:rsidR="00EE5BF7" w:rsidRPr="00F23EC8" w:rsidRDefault="00EE5BF7" w:rsidP="00E33D9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Шинирование</w:t>
            </w:r>
            <w:proofErr w:type="spellEnd"/>
            <w:r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зубов  стекловолокном</w:t>
            </w:r>
            <w:proofErr w:type="gramEnd"/>
            <w:r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 область одного зуба)</w:t>
            </w:r>
          </w:p>
        </w:tc>
        <w:tc>
          <w:tcPr>
            <w:tcW w:w="1417" w:type="dxa"/>
            <w:vAlign w:val="center"/>
          </w:tcPr>
          <w:p w14:paraId="71CB0C15" w14:textId="6B3AD3E2" w:rsidR="00EE5BF7" w:rsidRPr="00F23EC8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="00486BE5"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</w:t>
            </w:r>
          </w:p>
        </w:tc>
      </w:tr>
      <w:tr w:rsidR="003D21E2" w:rsidRPr="00F23EC8" w14:paraId="59E9C29F" w14:textId="77777777" w:rsidTr="003A6AC6">
        <w:trPr>
          <w:trHeight w:val="483"/>
        </w:trPr>
        <w:tc>
          <w:tcPr>
            <w:tcW w:w="850" w:type="dxa"/>
          </w:tcPr>
          <w:p w14:paraId="658BC4F2" w14:textId="3007EBAE" w:rsidR="003D21E2" w:rsidRPr="00F23EC8" w:rsidRDefault="003D21E2" w:rsidP="00D6505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="003A6AC6"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347" w:type="dxa"/>
            <w:vAlign w:val="center"/>
          </w:tcPr>
          <w:p w14:paraId="3E0F59EC" w14:textId="65664928" w:rsidR="003D21E2" w:rsidRPr="00F23EC8" w:rsidRDefault="003D21E2" w:rsidP="00D6505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А16.07.057</w:t>
            </w:r>
          </w:p>
        </w:tc>
        <w:tc>
          <w:tcPr>
            <w:tcW w:w="6443" w:type="dxa"/>
            <w:vAlign w:val="center"/>
          </w:tcPr>
          <w:p w14:paraId="6DF97CB0" w14:textId="5D68DA33" w:rsidR="003D21E2" w:rsidRPr="00F23EC8" w:rsidRDefault="003D21E2" w:rsidP="00D6505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Запечатывание </w:t>
            </w:r>
            <w:proofErr w:type="spellStart"/>
            <w:r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фиссуры</w:t>
            </w:r>
            <w:proofErr w:type="spellEnd"/>
            <w:r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зуба </w:t>
            </w:r>
            <w:proofErr w:type="spellStart"/>
            <w:r w:rsidRPr="00F23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герметиком</w:t>
            </w:r>
            <w:proofErr w:type="spellEnd"/>
          </w:p>
        </w:tc>
        <w:tc>
          <w:tcPr>
            <w:tcW w:w="1417" w:type="dxa"/>
            <w:vAlign w:val="center"/>
          </w:tcPr>
          <w:p w14:paraId="1731507E" w14:textId="7A2395E4" w:rsidR="003D21E2" w:rsidRPr="00F23EC8" w:rsidRDefault="003D21E2" w:rsidP="00D6505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3E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1000</w:t>
            </w:r>
          </w:p>
        </w:tc>
      </w:tr>
    </w:tbl>
    <w:p w14:paraId="20199778" w14:textId="4FDAD8CC" w:rsidR="00AE5389" w:rsidRPr="00F23EC8" w:rsidRDefault="00AE5389" w:rsidP="00076A7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AE5389" w:rsidRPr="00F23E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570C"/>
    <w:rsid w:val="00011136"/>
    <w:rsid w:val="000453F3"/>
    <w:rsid w:val="00076A7B"/>
    <w:rsid w:val="000A69FC"/>
    <w:rsid w:val="000E18E1"/>
    <w:rsid w:val="000E7920"/>
    <w:rsid w:val="001848AD"/>
    <w:rsid w:val="001B1C22"/>
    <w:rsid w:val="001D0429"/>
    <w:rsid w:val="002157FF"/>
    <w:rsid w:val="00246F35"/>
    <w:rsid w:val="00281795"/>
    <w:rsid w:val="002B6A96"/>
    <w:rsid w:val="002F486C"/>
    <w:rsid w:val="0031153C"/>
    <w:rsid w:val="00346B08"/>
    <w:rsid w:val="00390D65"/>
    <w:rsid w:val="003A6AC6"/>
    <w:rsid w:val="003D21E2"/>
    <w:rsid w:val="00405933"/>
    <w:rsid w:val="00416FA1"/>
    <w:rsid w:val="00440BFB"/>
    <w:rsid w:val="00462E0C"/>
    <w:rsid w:val="00486BE5"/>
    <w:rsid w:val="004A0469"/>
    <w:rsid w:val="00506B24"/>
    <w:rsid w:val="005659F2"/>
    <w:rsid w:val="0057683E"/>
    <w:rsid w:val="005A58C2"/>
    <w:rsid w:val="005A7D00"/>
    <w:rsid w:val="005E6A9D"/>
    <w:rsid w:val="005F451C"/>
    <w:rsid w:val="006172FA"/>
    <w:rsid w:val="006B741C"/>
    <w:rsid w:val="006F6FE9"/>
    <w:rsid w:val="00703D1E"/>
    <w:rsid w:val="00765AA3"/>
    <w:rsid w:val="00767569"/>
    <w:rsid w:val="007729AD"/>
    <w:rsid w:val="007D2670"/>
    <w:rsid w:val="00827DA6"/>
    <w:rsid w:val="008D5ACE"/>
    <w:rsid w:val="008D776C"/>
    <w:rsid w:val="009124A4"/>
    <w:rsid w:val="009368B5"/>
    <w:rsid w:val="009517EA"/>
    <w:rsid w:val="009F0BEE"/>
    <w:rsid w:val="00A93494"/>
    <w:rsid w:val="00AA3604"/>
    <w:rsid w:val="00AE5389"/>
    <w:rsid w:val="00B43D8A"/>
    <w:rsid w:val="00BA0C4D"/>
    <w:rsid w:val="00BA3BE1"/>
    <w:rsid w:val="00BB7AF0"/>
    <w:rsid w:val="00BE570C"/>
    <w:rsid w:val="00BF3C5F"/>
    <w:rsid w:val="00C00361"/>
    <w:rsid w:val="00C27D70"/>
    <w:rsid w:val="00C635E6"/>
    <w:rsid w:val="00C75D2D"/>
    <w:rsid w:val="00C92C73"/>
    <w:rsid w:val="00CC1705"/>
    <w:rsid w:val="00CC6D75"/>
    <w:rsid w:val="00D1511E"/>
    <w:rsid w:val="00D3055E"/>
    <w:rsid w:val="00D67FBD"/>
    <w:rsid w:val="00DA30BE"/>
    <w:rsid w:val="00E044EC"/>
    <w:rsid w:val="00E059EB"/>
    <w:rsid w:val="00E33D9E"/>
    <w:rsid w:val="00E4330E"/>
    <w:rsid w:val="00E4608E"/>
    <w:rsid w:val="00E51AEA"/>
    <w:rsid w:val="00E74B20"/>
    <w:rsid w:val="00EC7D1D"/>
    <w:rsid w:val="00EE5BF7"/>
    <w:rsid w:val="00F01CB1"/>
    <w:rsid w:val="00F216C3"/>
    <w:rsid w:val="00F23EC8"/>
    <w:rsid w:val="00F42C5D"/>
    <w:rsid w:val="00F717A5"/>
    <w:rsid w:val="00F808A2"/>
    <w:rsid w:val="00F9513E"/>
    <w:rsid w:val="00FA6952"/>
    <w:rsid w:val="00FC3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1C0AEE"/>
  <w15:docId w15:val="{7B02EA14-4655-42A4-820D-C05518767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57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F0B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90D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90D6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281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</TotalTime>
  <Pages>1</Pages>
  <Words>730</Words>
  <Characters>4167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27</cp:revision>
  <cp:lastPrinted>2026-09-10T06:56:00Z</cp:lastPrinted>
  <dcterms:created xsi:type="dcterms:W3CDTF">2026-02-12T05:23:00Z</dcterms:created>
  <dcterms:modified xsi:type="dcterms:W3CDTF">2026-10-01T20:58:00Z</dcterms:modified>
</cp:coreProperties>
</file>